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17" w:rsidRPr="00C77F84" w:rsidRDefault="00BE3517" w:rsidP="00BE3517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PHÒNG GDĐT PHÚ GIÁO</w:t>
      </w:r>
    </w:p>
    <w:p w:rsidR="00BE3517" w:rsidRPr="00C77F84" w:rsidRDefault="00BE3517" w:rsidP="00BE3517">
      <w:pPr>
        <w:spacing w:after="0" w:line="240" w:lineRule="auto"/>
        <w:rPr>
          <w:rFonts w:eastAsia="Times New Roman"/>
          <w:szCs w:val="24"/>
        </w:rPr>
      </w:pPr>
      <w:bookmarkStart w:id="0" w:name="_GoBack"/>
      <w:r>
        <w:rPr>
          <w:rFonts w:eastAsia="Times New Roman"/>
          <w:b/>
          <w:bCs/>
          <w:szCs w:val="24"/>
        </w:rPr>
        <w:t>TRƯỜNG TH AN LONG</w:t>
      </w:r>
    </w:p>
    <w:bookmarkEnd w:id="0"/>
    <w:p w:rsidR="00BE3517" w:rsidRDefault="00BE3517" w:rsidP="00BE3517">
      <w:pPr>
        <w:spacing w:after="0" w:line="240" w:lineRule="auto"/>
        <w:rPr>
          <w:rFonts w:eastAsia="Times New Roman"/>
          <w:szCs w:val="24"/>
        </w:rPr>
      </w:pPr>
    </w:p>
    <w:p w:rsidR="00BE3517" w:rsidRPr="00C77F84" w:rsidRDefault="00BE3517" w:rsidP="00BE3517">
      <w:pPr>
        <w:spacing w:after="0" w:line="240" w:lineRule="auto"/>
        <w:rPr>
          <w:rFonts w:eastAsia="Times New Roman"/>
          <w:szCs w:val="24"/>
        </w:rPr>
      </w:pPr>
      <w:r w:rsidRPr="00C77F84">
        <w:rPr>
          <w:rFonts w:eastAsia="Times New Roman"/>
          <w:szCs w:val="24"/>
        </w:rPr>
        <w:br/>
      </w:r>
      <w:r w:rsidRPr="00C77F84">
        <w:rPr>
          <w:rFonts w:eastAsia="Times New Roman"/>
          <w:sz w:val="27"/>
          <w:szCs w:val="27"/>
        </w:rPr>
        <w:t xml:space="preserve">                                                                    </w:t>
      </w:r>
      <w:r>
        <w:rPr>
          <w:rFonts w:eastAsia="Times New Roman"/>
          <w:sz w:val="27"/>
          <w:szCs w:val="27"/>
        </w:rPr>
        <w:t xml:space="preserve">                   </w:t>
      </w:r>
      <w:r w:rsidRPr="00C77F84">
        <w:rPr>
          <w:rFonts w:eastAsia="Times New Roman"/>
          <w:sz w:val="27"/>
          <w:szCs w:val="27"/>
        </w:rPr>
        <w:t xml:space="preserve">         </w:t>
      </w:r>
      <w:r w:rsidRPr="00C77F84">
        <w:rPr>
          <w:rFonts w:eastAsia="Times New Roman"/>
          <w:i/>
          <w:iCs/>
          <w:sz w:val="26"/>
          <w:szCs w:val="26"/>
          <w:lang w:val="nl-NL"/>
        </w:rPr>
        <w:t>Biểu mẫu 06</w:t>
      </w:r>
      <w:r w:rsidRPr="00C77F84">
        <w:rPr>
          <w:rFonts w:eastAsia="Times New Roman"/>
          <w:szCs w:val="24"/>
        </w:rPr>
        <w:br/>
      </w:r>
    </w:p>
    <w:p w:rsidR="00BE3517" w:rsidRPr="00C77F84" w:rsidRDefault="00BE3517" w:rsidP="00BE3517">
      <w:pPr>
        <w:spacing w:after="0" w:line="240" w:lineRule="auto"/>
        <w:jc w:val="center"/>
        <w:rPr>
          <w:rFonts w:eastAsia="Times New Roman"/>
          <w:szCs w:val="24"/>
        </w:rPr>
      </w:pPr>
      <w:r w:rsidRPr="00C77F84">
        <w:rPr>
          <w:rFonts w:eastAsia="Times New Roman"/>
          <w:szCs w:val="24"/>
        </w:rPr>
        <w:br w:type="textWrapping" w:clear="all"/>
      </w:r>
      <w:r w:rsidRPr="00C77F84">
        <w:rPr>
          <w:rFonts w:eastAsia="Times New Roman"/>
          <w:b/>
          <w:bCs/>
          <w:sz w:val="28"/>
          <w:szCs w:val="28"/>
          <w:lang w:val="nl-NL"/>
        </w:rPr>
        <w:t>           </w:t>
      </w:r>
      <w:r>
        <w:rPr>
          <w:rFonts w:eastAsia="Times New Roman"/>
          <w:b/>
          <w:bCs/>
          <w:sz w:val="28"/>
          <w:szCs w:val="28"/>
          <w:lang w:val="nl-NL"/>
        </w:rPr>
        <w:t xml:space="preserve">    </w:t>
      </w:r>
      <w:r w:rsidRPr="00C77F84">
        <w:rPr>
          <w:rFonts w:eastAsia="Times New Roman"/>
          <w:b/>
          <w:bCs/>
          <w:sz w:val="28"/>
          <w:szCs w:val="28"/>
          <w:lang w:val="nl-NL"/>
        </w:rPr>
        <w:t xml:space="preserve">  THÔNG </w:t>
      </w:r>
      <w:r w:rsidRPr="00C77F84">
        <w:rPr>
          <w:rFonts w:ascii=".VnTimeH" w:eastAsia="Times New Roman" w:hAnsi=".VnTimeH"/>
          <w:b/>
          <w:bCs/>
          <w:sz w:val="28"/>
          <w:szCs w:val="28"/>
          <w:lang w:val="nl-NL"/>
        </w:rPr>
        <w:t>B¸O</w:t>
      </w:r>
      <w:r w:rsidRPr="00C77F84">
        <w:rPr>
          <w:rFonts w:eastAsia="Times New Roman"/>
          <w:szCs w:val="24"/>
        </w:rPr>
        <w:br/>
      </w:r>
      <w:r w:rsidRPr="00C77F84">
        <w:rPr>
          <w:rFonts w:eastAsia="Times New Roman"/>
          <w:b/>
          <w:bCs/>
          <w:sz w:val="28"/>
          <w:szCs w:val="28"/>
          <w:lang w:val="nl-NL"/>
        </w:rPr>
        <w:t xml:space="preserve">                </w:t>
      </w:r>
      <w:r>
        <w:rPr>
          <w:rFonts w:eastAsia="Times New Roman"/>
          <w:b/>
          <w:bCs/>
          <w:sz w:val="28"/>
          <w:szCs w:val="28"/>
          <w:lang w:val="nl-NL"/>
        </w:rPr>
        <w:t>                   </w:t>
      </w:r>
      <w:r w:rsidRPr="00C77F84">
        <w:rPr>
          <w:rFonts w:eastAsia="Times New Roman"/>
          <w:b/>
          <w:bCs/>
          <w:sz w:val="28"/>
          <w:szCs w:val="28"/>
          <w:lang w:val="nl-NL"/>
        </w:rPr>
        <w:t>Công khai thông tin chất lượng giáo dục tiểu học thực tế</w:t>
      </w:r>
      <w:r w:rsidRPr="00C77F84">
        <w:rPr>
          <w:rFonts w:eastAsia="Times New Roman"/>
          <w:szCs w:val="24"/>
        </w:rPr>
        <w:br/>
      </w:r>
      <w:r>
        <w:rPr>
          <w:rFonts w:eastAsia="Times New Roman"/>
          <w:b/>
          <w:bCs/>
          <w:sz w:val="28"/>
          <w:szCs w:val="28"/>
          <w:lang w:val="nl-NL"/>
        </w:rPr>
        <w:t xml:space="preserve">  </w:t>
      </w:r>
      <w:r w:rsidR="00871A42">
        <w:rPr>
          <w:rFonts w:eastAsia="Times New Roman"/>
          <w:b/>
          <w:bCs/>
          <w:sz w:val="28"/>
          <w:szCs w:val="28"/>
          <w:lang w:val="nl-NL"/>
        </w:rPr>
        <w:t>                    Năm học 2020 – 2021</w:t>
      </w:r>
      <w:r w:rsidRPr="00C77F84">
        <w:rPr>
          <w:rFonts w:eastAsia="Times New Roman"/>
          <w:szCs w:val="24"/>
        </w:rPr>
        <w:br/>
      </w:r>
    </w:p>
    <w:tbl>
      <w:tblPr>
        <w:tblW w:w="12542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5148"/>
        <w:gridCol w:w="3828"/>
        <w:gridCol w:w="52"/>
        <w:gridCol w:w="2783"/>
        <w:gridCol w:w="52"/>
      </w:tblGrid>
      <w:tr w:rsidR="00185EE2" w:rsidRPr="00C77F84" w:rsidTr="00185EE2">
        <w:trPr>
          <w:trHeight w:val="33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8478B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8478B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Lớp 1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D02172">
        <w:trPr>
          <w:trHeight w:val="33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8478B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8478B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C244DB">
        <w:trPr>
          <w:trHeight w:val="660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 học sinh</w:t>
            </w:r>
            <w:r w:rsidRPr="00C77F84">
              <w:rPr>
                <w:rFonts w:eastAsia="Times New Roman"/>
                <w:szCs w:val="24"/>
              </w:rPr>
              <w:br/>
            </w: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 2 buổi/ngày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185EE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36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C244DB">
        <w:trPr>
          <w:trHeight w:val="330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C244DB">
        <w:trPr>
          <w:trHeight w:val="3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 học sinh chia theo, năng lực, phẩm chất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B9314B">
        <w:trPr>
          <w:trHeight w:val="3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Phẩm chất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280155">
        <w:trPr>
          <w:trHeight w:val="345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27226F" w:rsidRDefault="00185EE2" w:rsidP="00D61689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  <w:r w:rsidRPr="0027226F">
              <w:rPr>
                <w:rFonts w:eastAsia="Times New Roman"/>
                <w:b/>
                <w:i/>
                <w:szCs w:val="24"/>
              </w:rPr>
              <w:t>Yêu nước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D6168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280155">
        <w:trPr>
          <w:trHeight w:val="345"/>
        </w:trPr>
        <w:tc>
          <w:tcPr>
            <w:tcW w:w="6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280155">
        <w:trPr>
          <w:trHeight w:val="345"/>
        </w:trPr>
        <w:tc>
          <w:tcPr>
            <w:tcW w:w="6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tỷ lệ so với tổng số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36,1%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280155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tỷ lệ so với tổng số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63,9%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Chưa đạt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280155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tỷ lệ so với tổng số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45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1841EA" w:rsidRDefault="00185EE2" w:rsidP="00280155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  <w:r w:rsidRPr="001841EA">
              <w:rPr>
                <w:rFonts w:eastAsia="Times New Roman"/>
                <w:b/>
                <w:i/>
                <w:szCs w:val="24"/>
              </w:rPr>
              <w:t>Nhân ái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4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4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36,1%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4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4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63,9%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4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Chưa đạt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45"/>
        </w:trPr>
        <w:tc>
          <w:tcPr>
            <w:tcW w:w="6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933E36">
        <w:trPr>
          <w:trHeight w:val="345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Chăm chỉ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933E36">
        <w:trPr>
          <w:trHeight w:val="330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D51714">
        <w:trPr>
          <w:trHeight w:val="37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36,1%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280155">
        <w:trPr>
          <w:trHeight w:val="37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D51714">
        <w:trPr>
          <w:trHeight w:val="37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58,3%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C244DB">
        <w:trPr>
          <w:trHeight w:val="37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Chưa đạt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D51714">
        <w:trPr>
          <w:trHeight w:val="37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5,6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280155">
        <w:trPr>
          <w:trHeight w:val="375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Trung thực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36,1%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63,9%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Chưa đạt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75"/>
        </w:trPr>
        <w:tc>
          <w:tcPr>
            <w:tcW w:w="6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D10FF5">
        <w:trPr>
          <w:trHeight w:val="375"/>
        </w:trPr>
        <w:tc>
          <w:tcPr>
            <w:tcW w:w="6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5F6B3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D10FF5">
        <w:trPr>
          <w:trHeight w:val="3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Trách nhiệm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721FA6" w:rsidRPr="00C77F84" w:rsidTr="001B0B6E">
        <w:trPr>
          <w:trHeight w:val="37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28015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721FA6" w:rsidRPr="00C77F84" w:rsidTr="001B0B6E">
        <w:trPr>
          <w:trHeight w:val="37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28015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36,1%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721FA6" w:rsidRPr="00C77F84" w:rsidTr="001B0B6E">
        <w:trPr>
          <w:trHeight w:val="37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721FA6" w:rsidRPr="00C77F84" w:rsidTr="001B0B6E">
        <w:trPr>
          <w:trHeight w:val="37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28015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63,9%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721FA6" w:rsidRPr="00C77F84" w:rsidTr="001B0B6E">
        <w:trPr>
          <w:trHeight w:val="37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Chưa đạt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721FA6" w:rsidRPr="00C77F84" w:rsidTr="001B0B6E">
        <w:trPr>
          <w:trHeight w:val="37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D10FF5">
        <w:trPr>
          <w:trHeight w:val="375"/>
        </w:trPr>
        <w:tc>
          <w:tcPr>
            <w:tcW w:w="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Về năng lực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0B4CAA">
        <w:trPr>
          <w:trHeight w:val="37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Tự chủ và tự học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0B4CAA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0B4CAA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38,9%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0B4CAA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0B4CAA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55,6%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0B4CAA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Chưa đạt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0B4CAA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5,6%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8C519F">
        <w:trPr>
          <w:trHeight w:val="37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Giao tiếp và </w:t>
            </w:r>
            <w:r w:rsidRPr="00C77F84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Hợp tác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8C519F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827E96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14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8C519F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38,9%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8C519F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8C519F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61,1%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8C519F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Chưa đạt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8C519F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C244DB">
        <w:trPr>
          <w:trHeight w:val="928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 học sinh chia theo kết quả học tập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C244DB">
        <w:trPr>
          <w:trHeight w:val="330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C244DB">
        <w:trPr>
          <w:trHeight w:val="300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1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36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C244DB">
        <w:trPr>
          <w:trHeight w:val="300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4B5D09">
        <w:trPr>
          <w:trHeight w:val="345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Hoàn thành tốt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0B0B2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4B5D09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36,1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4B5D09">
        <w:trPr>
          <w:trHeight w:val="34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Hoàn thành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F5777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4B5D09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61,1%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4B5D09">
        <w:trPr>
          <w:trHeight w:val="34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Chưa hoàn thành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8015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4B5D09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2,8%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C244DB">
        <w:trPr>
          <w:trHeight w:val="300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36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C244DB">
        <w:trPr>
          <w:trHeight w:val="300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7F6CCD">
        <w:trPr>
          <w:trHeight w:val="345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Hoàn thành tốt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</w:t>
            </w:r>
          </w:p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7F6CCD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38,9%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7F6CCD">
        <w:trPr>
          <w:trHeight w:val="34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Hoàn thành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7F6CCD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55,6%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7F6CCD">
        <w:trPr>
          <w:trHeight w:val="34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Chưa hoàn thành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7F6CCD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5,6%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C244DB">
        <w:trPr>
          <w:trHeight w:val="3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41D9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Đạo đức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36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F91082">
        <w:trPr>
          <w:trHeight w:val="345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Hoàn thành tốt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F91082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41,7%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F91082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Hoàn thành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F91082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58,3%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F91082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Chưa hoàn thành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280155">
        <w:trPr>
          <w:trHeight w:val="3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F0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Tự nhiên và Xã hội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36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385081">
        <w:trPr>
          <w:trHeight w:val="330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Hoàn thành tốt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385081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41,7%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385081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Hoàn thành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385081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58,3%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385081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Chưa hoàn thành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C244DB">
        <w:trPr>
          <w:trHeight w:val="3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Hoạt động trải nghiệm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36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721FA6" w:rsidRPr="00C77F84" w:rsidTr="00473526">
        <w:trPr>
          <w:trHeight w:val="375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Hoàn thành tốt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721FA6" w:rsidRPr="00C77F84" w:rsidTr="00473526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41,7%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721FA6" w:rsidRPr="00C77F84" w:rsidTr="00473526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Hoàn thành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721FA6" w:rsidRPr="00C77F84" w:rsidTr="00473526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58,3%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721FA6" w:rsidRPr="00C77F84" w:rsidTr="00473526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28015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Chưa hoàn thành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85EE2" w:rsidRPr="00C77F84" w:rsidTr="00C244DB">
        <w:trPr>
          <w:trHeight w:val="3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Âm nhạc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36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25713D">
        <w:trPr>
          <w:trHeight w:val="330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Hoàn thành tốt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25713D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33,3%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25713D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Hoàn thành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25713D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66,7%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25713D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Chưa hoàn thành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C244DB">
        <w:trPr>
          <w:trHeight w:val="3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BD41D9" w:rsidRDefault="00185EE2" w:rsidP="002C63A7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  <w:r w:rsidRPr="00BD41D9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Mĩ thuật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E16395">
        <w:trPr>
          <w:trHeight w:val="330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Hoàn thành tốt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E16395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E16395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1151BB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1151B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Hoàn thành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27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E16395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1151B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75%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E16395">
        <w:trPr>
          <w:trHeight w:val="375"/>
        </w:trPr>
        <w:tc>
          <w:tcPr>
            <w:tcW w:w="6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1151B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Chưa hoàn thành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C244DB">
        <w:trPr>
          <w:trHeight w:val="3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1151B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41D9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Thể dục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36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84073C">
        <w:trPr>
          <w:trHeight w:val="330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1151B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Hoàn thành tốt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84073C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1151B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36,1%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84073C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1151B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Hoàn thành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84073C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1151B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63,9%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84073C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1151B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Chưa hoàn thành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721FA6" w:rsidRPr="00C77F84" w:rsidTr="0084073C">
        <w:trPr>
          <w:trHeight w:val="330"/>
        </w:trPr>
        <w:tc>
          <w:tcPr>
            <w:tcW w:w="6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A6" w:rsidRPr="00C77F84" w:rsidRDefault="00721FA6" w:rsidP="001151B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FA6" w:rsidRPr="00C77F84" w:rsidRDefault="00721FA6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FA6" w:rsidRPr="00C77F84" w:rsidRDefault="00721FA6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C244DB">
        <w:trPr>
          <w:trHeight w:val="33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C77F84" w:rsidRDefault="00185EE2" w:rsidP="0070531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Tổng hợp kết quả cuối năm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280155">
        <w:trPr>
          <w:trHeight w:val="33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EE2" w:rsidRPr="0070531B" w:rsidRDefault="00185EE2" w:rsidP="0070531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0531B">
              <w:rPr>
                <w:rFonts w:eastAsia="Times New Roman"/>
                <w:bCs/>
                <w:color w:val="000000"/>
                <w:sz w:val="26"/>
                <w:szCs w:val="26"/>
              </w:rPr>
              <w:t>Học sinh được khen thưởng cấp trường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C77F84">
              <w:rPr>
                <w:rFonts w:eastAsia="Times New Roman"/>
                <w:szCs w:val="24"/>
              </w:rPr>
              <w:t> </w:t>
            </w:r>
          </w:p>
        </w:tc>
      </w:tr>
      <w:tr w:rsidR="00185EE2" w:rsidRPr="00C77F84" w:rsidTr="00280155">
        <w:trPr>
          <w:trHeight w:val="3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70531B" w:rsidRDefault="00185EE2" w:rsidP="0070531B">
            <w:pPr>
              <w:spacing w:after="0" w:line="240" w:lineRule="auto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0531B">
              <w:rPr>
                <w:rFonts w:eastAsia="Times New Roman"/>
                <w:bCs/>
                <w:color w:val="000000"/>
                <w:sz w:val="26"/>
                <w:szCs w:val="26"/>
              </w:rPr>
              <w:t>Hoàn thành xuất sắc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70531B" w:rsidRDefault="00185EE2" w:rsidP="0070531B">
            <w:pPr>
              <w:spacing w:after="0" w:line="240" w:lineRule="auto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0531B">
              <w:rPr>
                <w:rFonts w:eastAsia="Times New Roman"/>
                <w:bCs/>
                <w:color w:val="000000"/>
                <w:sz w:val="26"/>
                <w:szCs w:val="26"/>
              </w:rPr>
              <w:t>Hoàn thành tốt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7053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0531B">
              <w:rPr>
                <w:rFonts w:eastAsia="Times New Roman"/>
                <w:bCs/>
                <w:color w:val="000000"/>
                <w:sz w:val="26"/>
                <w:szCs w:val="26"/>
              </w:rPr>
              <w:t>Hoàn thành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</w:t>
            </w: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185EE2" w:rsidRPr="00C77F84" w:rsidTr="00280155">
        <w:trPr>
          <w:trHeight w:val="3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Pr="00C77F84" w:rsidRDefault="00185EE2" w:rsidP="007053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Chưa h</w:t>
            </w:r>
            <w:r w:rsidRPr="0070531B">
              <w:rPr>
                <w:rFonts w:eastAsia="Times New Roman"/>
                <w:bCs/>
                <w:color w:val="000000"/>
                <w:sz w:val="26"/>
                <w:szCs w:val="26"/>
              </w:rPr>
              <w:t>oàn thành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EE2" w:rsidRDefault="00185EE2" w:rsidP="006423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EE2" w:rsidRPr="00C77F84" w:rsidRDefault="00185EE2" w:rsidP="002C63A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</w:tbl>
    <w:p w:rsidR="00BE3517" w:rsidRPr="00C77F84" w:rsidRDefault="00BE3517" w:rsidP="00BE3517">
      <w:pPr>
        <w:spacing w:after="0" w:line="240" w:lineRule="auto"/>
        <w:jc w:val="center"/>
        <w:rPr>
          <w:rFonts w:eastAsia="Times New Roman"/>
          <w:szCs w:val="24"/>
        </w:rPr>
      </w:pPr>
      <w:r w:rsidRPr="00C77F84">
        <w:rPr>
          <w:rFonts w:eastAsia="Times New Roman"/>
          <w:szCs w:val="24"/>
        </w:rPr>
        <w:br/>
      </w:r>
      <w:r w:rsidRPr="00C77F84">
        <w:rPr>
          <w:rFonts w:eastAsia="Times New Roman"/>
          <w:i/>
          <w:iCs/>
          <w:sz w:val="26"/>
          <w:szCs w:val="26"/>
          <w:lang w:val="nl-NL"/>
        </w:rPr>
        <w:t xml:space="preserve">                                    </w:t>
      </w:r>
      <w:r>
        <w:rPr>
          <w:rFonts w:eastAsia="Times New Roman"/>
          <w:i/>
          <w:iCs/>
          <w:sz w:val="26"/>
          <w:szCs w:val="26"/>
          <w:lang w:val="nl-NL"/>
        </w:rPr>
        <w:t xml:space="preserve">                                 An Long , ngày  </w:t>
      </w:r>
      <w:r w:rsidR="00B813A3">
        <w:rPr>
          <w:rFonts w:eastAsia="Times New Roman"/>
          <w:i/>
          <w:iCs/>
          <w:sz w:val="26"/>
          <w:szCs w:val="26"/>
          <w:lang w:val="nl-NL"/>
        </w:rPr>
        <w:t>2</w:t>
      </w:r>
      <w:r>
        <w:rPr>
          <w:rFonts w:eastAsia="Times New Roman"/>
          <w:i/>
          <w:iCs/>
          <w:sz w:val="26"/>
          <w:szCs w:val="26"/>
          <w:lang w:val="nl-NL"/>
        </w:rPr>
        <w:t xml:space="preserve">0 tháng  </w:t>
      </w:r>
      <w:r w:rsidR="001151BB">
        <w:rPr>
          <w:rFonts w:eastAsia="Times New Roman"/>
          <w:i/>
          <w:iCs/>
          <w:sz w:val="26"/>
          <w:szCs w:val="26"/>
          <w:lang w:val="nl-NL"/>
        </w:rPr>
        <w:t>5 năm 202</w:t>
      </w:r>
      <w:r w:rsidR="00282607">
        <w:rPr>
          <w:rFonts w:eastAsia="Times New Roman"/>
          <w:i/>
          <w:iCs/>
          <w:sz w:val="26"/>
          <w:szCs w:val="26"/>
          <w:lang w:val="nl-NL"/>
        </w:rPr>
        <w:t>1</w:t>
      </w:r>
      <w:r w:rsidRPr="00C77F84">
        <w:rPr>
          <w:rFonts w:eastAsia="Times New Roman"/>
          <w:szCs w:val="24"/>
        </w:rPr>
        <w:br/>
      </w:r>
      <w:r w:rsidRPr="00C77F84">
        <w:rPr>
          <w:rFonts w:eastAsia="Times New Roman"/>
          <w:sz w:val="27"/>
          <w:szCs w:val="27"/>
        </w:rPr>
        <w:t>                                                                    </w:t>
      </w:r>
      <w:r w:rsidRPr="00C77F84">
        <w:rPr>
          <w:rFonts w:eastAsia="Times New Roman"/>
          <w:b/>
          <w:bCs/>
          <w:sz w:val="26"/>
          <w:szCs w:val="26"/>
          <w:lang w:val="nl-NL"/>
        </w:rPr>
        <w:t>HIỆU TRƯỞNG</w:t>
      </w:r>
      <w:r w:rsidRPr="00C77F84">
        <w:rPr>
          <w:rFonts w:eastAsia="Times New Roman"/>
          <w:szCs w:val="24"/>
        </w:rPr>
        <w:br/>
        <w:t> </w:t>
      </w:r>
    </w:p>
    <w:p w:rsidR="00BE3517" w:rsidRPr="00C77F84" w:rsidRDefault="00BE3517" w:rsidP="00BE3517">
      <w:pPr>
        <w:spacing w:after="0" w:line="240" w:lineRule="auto"/>
        <w:jc w:val="center"/>
        <w:rPr>
          <w:rFonts w:eastAsia="Times New Roman"/>
          <w:szCs w:val="24"/>
        </w:rPr>
      </w:pPr>
      <w:r w:rsidRPr="00C77F84">
        <w:rPr>
          <w:rFonts w:eastAsia="Times New Roman"/>
          <w:szCs w:val="24"/>
        </w:rPr>
        <w:t>                                                                          </w:t>
      </w:r>
      <w:r w:rsidRPr="00C77F84">
        <w:rPr>
          <w:rFonts w:eastAsia="Times New Roman"/>
          <w:b/>
          <w:bCs/>
          <w:sz w:val="21"/>
          <w:szCs w:val="21"/>
        </w:rPr>
        <w:t>      </w:t>
      </w:r>
    </w:p>
    <w:p w:rsidR="00951CFD" w:rsidRDefault="00951CFD"/>
    <w:sectPr w:rsidR="00951CFD" w:rsidSect="00D61689">
      <w:footerReference w:type="default" r:id="rId7"/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A5" w:rsidRDefault="008F3EA5">
      <w:pPr>
        <w:spacing w:after="0" w:line="240" w:lineRule="auto"/>
      </w:pPr>
      <w:r>
        <w:separator/>
      </w:r>
    </w:p>
  </w:endnote>
  <w:endnote w:type="continuationSeparator" w:id="0">
    <w:p w:rsidR="008F3EA5" w:rsidRDefault="008F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155" w:rsidRDefault="00280155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721FA6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:rsidR="00280155" w:rsidRDefault="002801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A5" w:rsidRDefault="008F3EA5">
      <w:pPr>
        <w:spacing w:after="0" w:line="240" w:lineRule="auto"/>
      </w:pPr>
      <w:r>
        <w:separator/>
      </w:r>
    </w:p>
  </w:footnote>
  <w:footnote w:type="continuationSeparator" w:id="0">
    <w:p w:rsidR="008F3EA5" w:rsidRDefault="008F3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17"/>
    <w:rsid w:val="000466CF"/>
    <w:rsid w:val="000B0B20"/>
    <w:rsid w:val="001151BB"/>
    <w:rsid w:val="00135286"/>
    <w:rsid w:val="001841EA"/>
    <w:rsid w:val="00185EE2"/>
    <w:rsid w:val="00196B7A"/>
    <w:rsid w:val="001C25C2"/>
    <w:rsid w:val="001C3F95"/>
    <w:rsid w:val="001C70F0"/>
    <w:rsid w:val="0024428C"/>
    <w:rsid w:val="002475D0"/>
    <w:rsid w:val="00257257"/>
    <w:rsid w:val="0027226F"/>
    <w:rsid w:val="00280155"/>
    <w:rsid w:val="00282607"/>
    <w:rsid w:val="00292E4C"/>
    <w:rsid w:val="002A7A7F"/>
    <w:rsid w:val="002C63A7"/>
    <w:rsid w:val="003236EB"/>
    <w:rsid w:val="003431A4"/>
    <w:rsid w:val="00385719"/>
    <w:rsid w:val="003A363A"/>
    <w:rsid w:val="003E3695"/>
    <w:rsid w:val="00460947"/>
    <w:rsid w:val="0049672E"/>
    <w:rsid w:val="00496A24"/>
    <w:rsid w:val="0053644B"/>
    <w:rsid w:val="00576654"/>
    <w:rsid w:val="005F6B39"/>
    <w:rsid w:val="0064237A"/>
    <w:rsid w:val="00660E08"/>
    <w:rsid w:val="006B1563"/>
    <w:rsid w:val="0070531B"/>
    <w:rsid w:val="00721FA6"/>
    <w:rsid w:val="00746488"/>
    <w:rsid w:val="0075199B"/>
    <w:rsid w:val="007565FA"/>
    <w:rsid w:val="00796878"/>
    <w:rsid w:val="00827E96"/>
    <w:rsid w:val="00871A42"/>
    <w:rsid w:val="00881F95"/>
    <w:rsid w:val="008F3EA5"/>
    <w:rsid w:val="00933E36"/>
    <w:rsid w:val="00951CFD"/>
    <w:rsid w:val="00A364B4"/>
    <w:rsid w:val="00AE4836"/>
    <w:rsid w:val="00AF0226"/>
    <w:rsid w:val="00B813A3"/>
    <w:rsid w:val="00B9314B"/>
    <w:rsid w:val="00BA6828"/>
    <w:rsid w:val="00BD41D9"/>
    <w:rsid w:val="00BE3517"/>
    <w:rsid w:val="00C244DB"/>
    <w:rsid w:val="00CA0969"/>
    <w:rsid w:val="00D10FF5"/>
    <w:rsid w:val="00D11CCC"/>
    <w:rsid w:val="00D51714"/>
    <w:rsid w:val="00D61689"/>
    <w:rsid w:val="00DC3640"/>
    <w:rsid w:val="00E76B36"/>
    <w:rsid w:val="00E97231"/>
    <w:rsid w:val="00F023B2"/>
    <w:rsid w:val="00F5572C"/>
    <w:rsid w:val="00F57777"/>
    <w:rsid w:val="00F815A8"/>
    <w:rsid w:val="00FA6EAB"/>
    <w:rsid w:val="00FC64B1"/>
    <w:rsid w:val="00FE6E88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17"/>
    <w:rPr>
      <w:rFonts w:ascii="Times New Roman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BE351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351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BE351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BE35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351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E3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51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E3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1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5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17"/>
    <w:rPr>
      <w:rFonts w:ascii="Times New Roman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BE351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351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BE351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BE35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351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E3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51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E3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1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18</cp:revision>
  <dcterms:created xsi:type="dcterms:W3CDTF">2020-11-01T11:25:00Z</dcterms:created>
  <dcterms:modified xsi:type="dcterms:W3CDTF">2021-12-28T15:39:00Z</dcterms:modified>
</cp:coreProperties>
</file>