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6" w:rsidRPr="00740096" w:rsidRDefault="00740096" w:rsidP="00E9735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740096">
        <w:rPr>
          <w:rFonts w:eastAsia="Times New Roman" w:cs="Times New Roman"/>
          <w:b/>
          <w:bCs/>
          <w:szCs w:val="28"/>
        </w:rPr>
        <w:t xml:space="preserve">Phiếu ôn tập </w:t>
      </w:r>
      <w:r w:rsidR="00E97350">
        <w:rPr>
          <w:rFonts w:eastAsia="Times New Roman" w:cs="Times New Roman"/>
          <w:b/>
          <w:bCs/>
          <w:szCs w:val="28"/>
        </w:rPr>
        <w:t>ở nhà lớp 2 môn Toán</w:t>
      </w:r>
      <w:r w:rsidR="00851DDA">
        <w:rPr>
          <w:rFonts w:eastAsia="Times New Roman" w:cs="Times New Roman"/>
          <w:b/>
          <w:bCs/>
          <w:szCs w:val="28"/>
        </w:rPr>
        <w:t xml:space="preserve"> ngày 16/3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Phần 1</w:t>
      </w:r>
      <w:r w:rsidRPr="00740096">
        <w:rPr>
          <w:rFonts w:eastAsia="Times New Roman" w:cs="Times New Roman"/>
          <w:szCs w:val="28"/>
        </w:rPr>
        <w:t>: Trắc nghiệm Hãy khoanh tròn vào chữ đặt trước câu trả lời đúng.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1:</w:t>
      </w:r>
      <w:r w:rsidRPr="00740096">
        <w:rPr>
          <w:rFonts w:eastAsia="Times New Roman" w:cs="Times New Roman"/>
          <w:szCs w:val="28"/>
        </w:rPr>
        <w:t> Phép tính nào dưới đây có kết quả là 100?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69 + 31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70 + 20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53 + 37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2</w:t>
      </w:r>
      <w:r w:rsidRPr="00740096">
        <w:rPr>
          <w:rFonts w:eastAsia="Times New Roman" w:cs="Times New Roman"/>
          <w:szCs w:val="28"/>
        </w:rPr>
        <w:t xml:space="preserve">: Các số 92, 67, 34, 81 xếp </w:t>
      </w:r>
      <w:proofErr w:type="gramStart"/>
      <w:r w:rsidRPr="00740096">
        <w:rPr>
          <w:rFonts w:eastAsia="Times New Roman" w:cs="Times New Roman"/>
          <w:szCs w:val="28"/>
        </w:rPr>
        <w:t>theo</w:t>
      </w:r>
      <w:proofErr w:type="gramEnd"/>
      <w:r w:rsidRPr="00740096">
        <w:rPr>
          <w:rFonts w:eastAsia="Times New Roman" w:cs="Times New Roman"/>
          <w:szCs w:val="28"/>
        </w:rPr>
        <w:t xml:space="preserve"> thứ tự từ lớn đến bé là: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92, 81, 67, 34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92, 67, 81, 34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34, 81, 67, 92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3:</w:t>
      </w:r>
      <w:r w:rsidRPr="00740096">
        <w:rPr>
          <w:rFonts w:eastAsia="Times New Roman" w:cs="Times New Roman"/>
          <w:szCs w:val="28"/>
        </w:rPr>
        <w:t> Đồng hồ chỉ mấy giờ?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noProof/>
          <w:szCs w:val="28"/>
        </w:rPr>
        <w:drawing>
          <wp:inline distT="0" distB="0" distL="0" distR="0" wp14:anchorId="7CDF7532" wp14:editId="239FF960">
            <wp:extent cx="1402080" cy="1195070"/>
            <wp:effectExtent l="0" t="0" r="7620" b="5080"/>
            <wp:docPr id="1" name="Picture 1" descr="Bộ đề thi học kì 1 lớ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ộ đề thi học kì 1 lớ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12 giờ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8 giờ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10 giờ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4: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a) 50 cm = … dm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50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500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b) Bạn Bình cao: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11 cm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11dm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110 dm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Phần </w:t>
      </w: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2 :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Tự luận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1: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a) Đặt tính rồi tính:</w:t>
      </w:r>
    </w:p>
    <w:p w:rsidR="00740096" w:rsidRPr="008E792E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65 – 47          78 + 12</w:t>
      </w:r>
    </w:p>
    <w:p w:rsidR="00FC3F04" w:rsidRPr="008E792E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………..         ………..</w:t>
      </w:r>
    </w:p>
    <w:p w:rsidR="00FC3F04" w:rsidRPr="008E792E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………..         …………</w:t>
      </w:r>
    </w:p>
    <w:p w:rsidR="00FC3F04" w:rsidRPr="00740096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……….          …………</w:t>
      </w:r>
    </w:p>
    <w:p w:rsidR="00740096" w:rsidRPr="008E792E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100 – 37         36 + 58</w:t>
      </w:r>
    </w:p>
    <w:p w:rsidR="00FC3F04" w:rsidRPr="008E792E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        ………..</w:t>
      </w:r>
    </w:p>
    <w:p w:rsidR="00FC3F04" w:rsidRPr="008E792E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        ..……….</w:t>
      </w:r>
    </w:p>
    <w:p w:rsidR="00FC3F04" w:rsidRPr="00740096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       …………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b) Tính:</w:t>
      </w:r>
    </w:p>
    <w:p w:rsidR="00740096" w:rsidRPr="008E792E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92 – 29 + 25 = ………               65 + 25 – 40 = ………</w:t>
      </w:r>
    </w:p>
    <w:p w:rsidR="00FC3F04" w:rsidRPr="00740096" w:rsidRDefault="00FC3F04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lastRenderedPageBreak/>
        <w:t xml:space="preserve">                     ………..</w:t>
      </w:r>
      <w:r w:rsidR="008E792E" w:rsidRPr="008E792E">
        <w:rPr>
          <w:rFonts w:eastAsia="Times New Roman" w:cs="Times New Roman"/>
          <w:szCs w:val="28"/>
        </w:rPr>
        <w:t xml:space="preserve">                                    ……. …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2: Tìm x</w:t>
      </w:r>
    </w:p>
    <w:p w:rsidR="008E792E" w:rsidRPr="00740096" w:rsidRDefault="00740096" w:rsidP="008E792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a</w:t>
      </w:r>
      <w:proofErr w:type="gramEnd"/>
      <w:r w:rsidRPr="00740096">
        <w:rPr>
          <w:rFonts w:eastAsia="Times New Roman" w:cs="Times New Roman"/>
          <w:szCs w:val="28"/>
        </w:rPr>
        <w:t>) x + 25 = 85</w:t>
      </w:r>
      <w:r w:rsidR="008E792E" w:rsidRPr="008E792E">
        <w:rPr>
          <w:rFonts w:eastAsia="Times New Roman" w:cs="Times New Roman"/>
          <w:szCs w:val="28"/>
        </w:rPr>
        <w:t xml:space="preserve">                                     </w:t>
      </w:r>
      <w:r w:rsidR="008E792E" w:rsidRPr="00740096">
        <w:rPr>
          <w:rFonts w:eastAsia="Times New Roman" w:cs="Times New Roman"/>
          <w:szCs w:val="28"/>
        </w:rPr>
        <w:t>b) 72 - x = 25</w:t>
      </w:r>
    </w:p>
    <w:p w:rsidR="00740096" w:rsidRPr="008E792E" w:rsidRDefault="008E792E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……………….                                      ……………….</w:t>
      </w:r>
    </w:p>
    <w:p w:rsidR="008E792E" w:rsidRPr="008E792E" w:rsidRDefault="008E792E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……………….                                      ……………….</w:t>
      </w:r>
    </w:p>
    <w:p w:rsidR="008E792E" w:rsidRPr="00740096" w:rsidRDefault="008E792E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740096" w:rsidRPr="008E792E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3:</w:t>
      </w:r>
      <w:r w:rsidRPr="00740096">
        <w:rPr>
          <w:rFonts w:eastAsia="Times New Roman" w:cs="Times New Roman"/>
          <w:szCs w:val="28"/>
        </w:rPr>
        <w:t xml:space="preserve"> Lớp 2A có 26 học sinh, lớp 2B có nhiều hơn lớp 2A 6 học sinh. </w:t>
      </w:r>
      <w:proofErr w:type="gramStart"/>
      <w:r w:rsidRPr="00740096">
        <w:rPr>
          <w:rFonts w:eastAsia="Times New Roman" w:cs="Times New Roman"/>
          <w:szCs w:val="28"/>
        </w:rPr>
        <w:t>Hỏi lớp 2B có bao nhiêu học sinh?</w:t>
      </w:r>
      <w:proofErr w:type="gramEnd"/>
    </w:p>
    <w:p w:rsidR="008E792E" w:rsidRPr="008E792E" w:rsidRDefault="008E792E" w:rsidP="008E79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E792E">
        <w:rPr>
          <w:rFonts w:eastAsia="Times New Roman" w:cs="Times New Roman"/>
          <w:b/>
          <w:szCs w:val="28"/>
        </w:rPr>
        <w:t>Bài giải</w:t>
      </w:r>
    </w:p>
    <w:p w:rsidR="008E792E" w:rsidRPr="008E792E" w:rsidRDefault="008E792E" w:rsidP="008E792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…………………………………………………………………………</w:t>
      </w:r>
    </w:p>
    <w:p w:rsidR="008E792E" w:rsidRPr="008E792E" w:rsidRDefault="008E792E" w:rsidP="008E792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…………………………………………………………………………</w:t>
      </w:r>
    </w:p>
    <w:p w:rsidR="008E792E" w:rsidRPr="008E792E" w:rsidRDefault="008E792E" w:rsidP="008E792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………………………………………………………………………..</w:t>
      </w:r>
    </w:p>
    <w:p w:rsidR="008E792E" w:rsidRPr="00E97350" w:rsidRDefault="008E792E" w:rsidP="00E9735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szCs w:val="28"/>
        </w:rPr>
        <w:t>………………………………………………………………………..</w:t>
      </w:r>
    </w:p>
    <w:p w:rsidR="00740096" w:rsidRPr="00740096" w:rsidRDefault="00740096" w:rsidP="007400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8"/>
        </w:rPr>
      </w:pPr>
      <w:r w:rsidRPr="00740096">
        <w:rPr>
          <w:rFonts w:eastAsia="Times New Roman" w:cs="Times New Roman"/>
          <w:b/>
          <w:bCs/>
          <w:szCs w:val="28"/>
        </w:rPr>
        <w:t xml:space="preserve">2. Đáp </w:t>
      </w:r>
      <w:proofErr w:type="gramStart"/>
      <w:r w:rsidRPr="00740096">
        <w:rPr>
          <w:rFonts w:eastAsia="Times New Roman" w:cs="Times New Roman"/>
          <w:b/>
          <w:bCs/>
          <w:szCs w:val="28"/>
        </w:rPr>
        <w:t>án</w:t>
      </w:r>
      <w:proofErr w:type="gramEnd"/>
      <w:r w:rsidRPr="00740096">
        <w:rPr>
          <w:rFonts w:eastAsia="Times New Roman" w:cs="Times New Roman"/>
          <w:b/>
          <w:bCs/>
          <w:szCs w:val="28"/>
        </w:rPr>
        <w:t xml:space="preserve"> Phiếu ôn tập ở</w:t>
      </w:r>
      <w:r w:rsidR="00E97350">
        <w:rPr>
          <w:rFonts w:eastAsia="Times New Roman" w:cs="Times New Roman"/>
          <w:b/>
          <w:bCs/>
          <w:szCs w:val="28"/>
        </w:rPr>
        <w:t xml:space="preserve"> nhà lớp 2 môn Toán </w:t>
      </w:r>
      <w:r w:rsidR="00851DDA">
        <w:rPr>
          <w:rFonts w:eastAsia="Times New Roman" w:cs="Times New Roman"/>
          <w:b/>
          <w:bCs/>
          <w:szCs w:val="28"/>
        </w:rPr>
        <w:t>17/3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Phần 1: Trắc nghiệm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1:</w:t>
      </w:r>
      <w:r w:rsidRPr="00740096">
        <w:rPr>
          <w:rFonts w:eastAsia="Times New Roman" w:cs="Times New Roman"/>
          <w:szCs w:val="28"/>
        </w:rPr>
        <w:t> Phép tính nào dưới đây có kết quả là 100?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69 + 31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2:</w:t>
      </w:r>
      <w:r w:rsidRPr="00740096">
        <w:rPr>
          <w:rFonts w:eastAsia="Times New Roman" w:cs="Times New Roman"/>
          <w:szCs w:val="28"/>
        </w:rPr>
        <w:t xml:space="preserve"> Các số 92, 67, 34, 81 xếp </w:t>
      </w:r>
      <w:proofErr w:type="gramStart"/>
      <w:r w:rsidRPr="00740096">
        <w:rPr>
          <w:rFonts w:eastAsia="Times New Roman" w:cs="Times New Roman"/>
          <w:szCs w:val="28"/>
        </w:rPr>
        <w:t>theo</w:t>
      </w:r>
      <w:proofErr w:type="gramEnd"/>
      <w:r w:rsidRPr="00740096">
        <w:rPr>
          <w:rFonts w:eastAsia="Times New Roman" w:cs="Times New Roman"/>
          <w:szCs w:val="28"/>
        </w:rPr>
        <w:t xml:space="preserve"> thứ tự từ lớn đến bé là: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92, 81, 67, 34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3: Đồng hồ chỉ mấy giờ?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C. 10 giờ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4: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a) 50 cm = … dm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b) Bạn Bình cao: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B. 11dm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II. Tự luận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1.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b) Tính: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92 – 29 + 25 = 88            65 + 25 – 40 = 50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2: Tìm x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a</w:t>
      </w:r>
      <w:proofErr w:type="gramEnd"/>
      <w:r w:rsidRPr="00740096">
        <w:rPr>
          <w:rFonts w:eastAsia="Times New Roman" w:cs="Times New Roman"/>
          <w:szCs w:val="28"/>
        </w:rPr>
        <w:t>) x + 25 = 85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x = 85 – 25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x = 60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b</w:t>
      </w:r>
      <w:proofErr w:type="gramEnd"/>
      <w:r w:rsidRPr="00740096">
        <w:rPr>
          <w:rFonts w:eastAsia="Times New Roman" w:cs="Times New Roman"/>
          <w:szCs w:val="28"/>
        </w:rPr>
        <w:t>, 72 - x = 25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x = 72 - 25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x = 47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3:</w:t>
      </w:r>
      <w:r w:rsidRPr="00740096">
        <w:rPr>
          <w:rFonts w:eastAsia="Times New Roman" w:cs="Times New Roman"/>
          <w:szCs w:val="28"/>
        </w:rPr>
        <w:t xml:space="preserve"> Lớp 2A có 26 học sinh, lớp 2B có nhiều hơn lớp 2A 6 học sinh. </w:t>
      </w:r>
      <w:proofErr w:type="gramStart"/>
      <w:r w:rsidRPr="00740096">
        <w:rPr>
          <w:rFonts w:eastAsia="Times New Roman" w:cs="Times New Roman"/>
          <w:szCs w:val="28"/>
        </w:rPr>
        <w:t>Hỏi lớp 2B có bao nhiêu học sinh?</w:t>
      </w:r>
      <w:proofErr w:type="gramEnd"/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Bài giải: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Lớp 2B có số học sinh là: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26 + 6 = 32 (học sinh)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 xml:space="preserve">Đáp </w:t>
      </w:r>
      <w:proofErr w:type="gramStart"/>
      <w:r w:rsidRPr="00740096">
        <w:rPr>
          <w:rFonts w:eastAsia="Times New Roman" w:cs="Times New Roman"/>
          <w:szCs w:val="28"/>
        </w:rPr>
        <w:t>số :</w:t>
      </w:r>
      <w:proofErr w:type="gramEnd"/>
      <w:r w:rsidRPr="00740096">
        <w:rPr>
          <w:rFonts w:eastAsia="Times New Roman" w:cs="Times New Roman"/>
          <w:szCs w:val="28"/>
        </w:rPr>
        <w:t xml:space="preserve"> 32 học sinh.</w:t>
      </w:r>
    </w:p>
    <w:p w:rsidR="00740096" w:rsidRPr="00740096" w:rsidRDefault="00740096" w:rsidP="00E9735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 xml:space="preserve">Phiếu ôn tập </w:t>
      </w:r>
      <w:r w:rsidR="00E97350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ở nhà lớp 2 môn Toán </w:t>
      </w:r>
      <w:r w:rsidR="00851DDA">
        <w:rPr>
          <w:rFonts w:eastAsia="Times New Roman" w:cs="Times New Roman"/>
          <w:b/>
          <w:bCs/>
          <w:szCs w:val="28"/>
          <w:bdr w:val="none" w:sz="0" w:space="0" w:color="auto" w:frame="1"/>
        </w:rPr>
        <w:t>18/3</w:t>
      </w: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I. Trắc nghiệm (</w:t>
      </w:r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Khoanh vào chữ cái đặt trước phương </w:t>
      </w:r>
      <w:proofErr w:type="gramStart"/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án</w:t>
      </w:r>
      <w:proofErr w:type="gramEnd"/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trả lời đúng.)</w:t>
      </w: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</w:t>
      </w:r>
      <w:r w:rsidRPr="00740096">
        <w:rPr>
          <w:rFonts w:eastAsia="Times New Roman" w:cs="Times New Roman"/>
          <w:szCs w:val="28"/>
        </w:rPr>
        <w:t> M1.</w:t>
      </w:r>
      <w:proofErr w:type="gramEnd"/>
      <w:r w:rsidRPr="00740096">
        <w:rPr>
          <w:rFonts w:eastAsia="Times New Roman" w:cs="Times New Roman"/>
          <w:szCs w:val="28"/>
        </w:rPr>
        <w:t xml:space="preserve"> Số bé nhất có hai chữ số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44"/>
        <w:gridCol w:w="2382"/>
        <w:gridCol w:w="2244"/>
      </w:tblGrid>
      <w:tr w:rsidR="00740096" w:rsidRPr="00740096" w:rsidTr="00740096">
        <w:tc>
          <w:tcPr>
            <w:tcW w:w="2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10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20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30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99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2</w:t>
      </w:r>
      <w:r w:rsidRPr="00740096">
        <w:rPr>
          <w:rFonts w:eastAsia="Times New Roman" w:cs="Times New Roman"/>
          <w:szCs w:val="28"/>
        </w:rPr>
        <w:t> M1.</w:t>
      </w:r>
      <w:proofErr w:type="gramEnd"/>
      <w:r w:rsidRPr="00740096">
        <w:rPr>
          <w:rFonts w:eastAsia="Times New Roman" w:cs="Times New Roman"/>
          <w:szCs w:val="28"/>
        </w:rPr>
        <w:t xml:space="preserve"> Kết quả của phép tính 35 + 24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44"/>
        <w:gridCol w:w="2382"/>
        <w:gridCol w:w="2244"/>
      </w:tblGrid>
      <w:tr w:rsidR="00740096" w:rsidRPr="00740096" w:rsidTr="00740096">
        <w:tc>
          <w:tcPr>
            <w:tcW w:w="2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59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61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62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71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3</w:t>
      </w:r>
      <w:r w:rsidRPr="00740096">
        <w:rPr>
          <w:rFonts w:eastAsia="Times New Roman" w:cs="Times New Roman"/>
          <w:szCs w:val="28"/>
        </w:rPr>
        <w:t> M2 Điền số thích hợp vào chỗ trống</w:t>
      </w: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3dm 4cm=......cm?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44"/>
        <w:gridCol w:w="2382"/>
        <w:gridCol w:w="2244"/>
      </w:tblGrid>
      <w:tr w:rsidR="00740096" w:rsidRPr="00740096" w:rsidTr="00740096">
        <w:tc>
          <w:tcPr>
            <w:tcW w:w="2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7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34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43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70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4</w:t>
      </w:r>
      <w:r w:rsidRPr="00740096">
        <w:rPr>
          <w:rFonts w:eastAsia="Times New Roman" w:cs="Times New Roman"/>
          <w:szCs w:val="28"/>
        </w:rPr>
        <w:t> M2.</w:t>
      </w:r>
      <w:proofErr w:type="gramEnd"/>
      <w:r w:rsidRPr="00740096">
        <w:rPr>
          <w:rFonts w:eastAsia="Times New Roman" w:cs="Times New Roman"/>
          <w:szCs w:val="28"/>
        </w:rPr>
        <w:t> </w:t>
      </w: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Tìm x biết </w:t>
      </w:r>
      <w:r w:rsidRPr="00740096">
        <w:rPr>
          <w:rFonts w:eastAsia="Times New Roman" w:cs="Times New Roman"/>
          <w:szCs w:val="28"/>
        </w:rPr>
        <w:t>50 - </w:t>
      </w: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x</w:t>
      </w:r>
      <w:r w:rsidRPr="00740096">
        <w:rPr>
          <w:rFonts w:eastAsia="Times New Roman" w:cs="Times New Roman"/>
          <w:szCs w:val="28"/>
        </w:rPr>
        <w:t> = 18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302"/>
      </w:tblGrid>
      <w:tr w:rsidR="00740096" w:rsidRPr="00740096" w:rsidTr="00740096">
        <w:tc>
          <w:tcPr>
            <w:tcW w:w="2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42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38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32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28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5</w:t>
      </w:r>
      <w:r w:rsidRPr="00740096">
        <w:rPr>
          <w:rFonts w:eastAsia="Times New Roman" w:cs="Times New Roman"/>
          <w:szCs w:val="28"/>
        </w:rPr>
        <w:t> M3 </w:t>
      </w: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Tháng 2 tháng 2020 có bao nhiêu ngày?</w:t>
      </w:r>
      <w:proofErr w:type="gramEnd"/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955"/>
      </w:tblGrid>
      <w:tr w:rsidR="00740096" w:rsidRPr="00740096" w:rsidTr="00740096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30 ngày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31 ngày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29 ngày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28 ngày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6</w:t>
      </w:r>
      <w:r w:rsidRPr="00740096">
        <w:rPr>
          <w:rFonts w:eastAsia="Times New Roman" w:cs="Times New Roman"/>
          <w:szCs w:val="28"/>
        </w:rPr>
        <w:t> M1 Điền vào chỗ trống sau</w:t>
      </w: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 xml:space="preserve">Hình tứ giác là hình có..... </w:t>
      </w:r>
      <w:proofErr w:type="gramStart"/>
      <w:r w:rsidRPr="00740096">
        <w:rPr>
          <w:rFonts w:eastAsia="Times New Roman" w:cs="Times New Roman"/>
          <w:szCs w:val="28"/>
        </w:rPr>
        <w:t>cạnh</w:t>
      </w:r>
      <w:proofErr w:type="gramEnd"/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40096" w:rsidRPr="00740096" w:rsidTr="00740096">
        <w:tc>
          <w:tcPr>
            <w:tcW w:w="23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2</w:t>
            </w:r>
          </w:p>
        </w:tc>
        <w:tc>
          <w:tcPr>
            <w:tcW w:w="23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3</w:t>
            </w:r>
          </w:p>
        </w:tc>
        <w:tc>
          <w:tcPr>
            <w:tcW w:w="23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4</w:t>
            </w:r>
          </w:p>
        </w:tc>
        <w:tc>
          <w:tcPr>
            <w:tcW w:w="23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5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I. TỰ LUẬN</w:t>
      </w: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7</w:t>
      </w:r>
      <w:r w:rsidRPr="00740096">
        <w:rPr>
          <w:rFonts w:eastAsia="Times New Roman" w:cs="Times New Roman"/>
          <w:szCs w:val="28"/>
        </w:rPr>
        <w:t>.</w:t>
      </w:r>
      <w:proofErr w:type="gramEnd"/>
      <w:r w:rsidRPr="00740096">
        <w:rPr>
          <w:rFonts w:eastAsia="Times New Roman" w:cs="Times New Roman"/>
          <w:szCs w:val="28"/>
        </w:rPr>
        <w:t xml:space="preserve"> M2.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537"/>
        <w:gridCol w:w="3995"/>
      </w:tblGrid>
      <w:tr w:rsidR="00740096" w:rsidRPr="00740096" w:rsidTr="00740096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&gt;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&lt;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=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64 – 5.... 29 + 9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 xml:space="preserve">64 – </w:t>
            </w:r>
            <w:proofErr w:type="gramStart"/>
            <w:r w:rsidRPr="00740096">
              <w:rPr>
                <w:rFonts w:eastAsia="Times New Roman" w:cs="Times New Roman"/>
                <w:szCs w:val="28"/>
              </w:rPr>
              <w:t>5 ....</w:t>
            </w:r>
            <w:proofErr w:type="gramEnd"/>
            <w:r w:rsidRPr="00740096">
              <w:rPr>
                <w:rFonts w:eastAsia="Times New Roman" w:cs="Times New Roman"/>
                <w:szCs w:val="28"/>
              </w:rPr>
              <w:t xml:space="preserve"> 50 + 9</w:t>
            </w:r>
          </w:p>
        </w:tc>
      </w:tr>
      <w:tr w:rsidR="00740096" w:rsidRPr="00740096" w:rsidTr="007400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81 - 4.... 79 +4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 xml:space="preserve">45 + </w:t>
            </w:r>
            <w:proofErr w:type="gramStart"/>
            <w:r w:rsidRPr="00740096">
              <w:rPr>
                <w:rFonts w:eastAsia="Times New Roman" w:cs="Times New Roman"/>
                <w:szCs w:val="28"/>
              </w:rPr>
              <w:t>5 ....</w:t>
            </w:r>
            <w:proofErr w:type="gramEnd"/>
            <w:r w:rsidRPr="00740096">
              <w:rPr>
                <w:rFonts w:eastAsia="Times New Roman" w:cs="Times New Roman"/>
                <w:szCs w:val="28"/>
              </w:rPr>
              <w:t xml:space="preserve"> 55 + 5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8</w:t>
      </w:r>
      <w:r w:rsidRPr="00740096">
        <w:rPr>
          <w:rFonts w:eastAsia="Times New Roman" w:cs="Times New Roman"/>
          <w:szCs w:val="28"/>
        </w:rPr>
        <w:t>.</w:t>
      </w:r>
      <w:proofErr w:type="gramEnd"/>
      <w:r w:rsidRPr="00740096">
        <w:rPr>
          <w:rFonts w:eastAsia="Times New Roman" w:cs="Times New Roman"/>
          <w:szCs w:val="28"/>
        </w:rPr>
        <w:t xml:space="preserve"> Đặt tính rồi tính: M3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598"/>
      </w:tblGrid>
      <w:tr w:rsidR="00740096" w:rsidRPr="00740096" w:rsidTr="00BB63BB">
        <w:trPr>
          <w:trHeight w:val="1313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45 + 55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90 - 46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.......................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9</w:t>
      </w:r>
      <w:r w:rsidRPr="00740096">
        <w:rPr>
          <w:rFonts w:eastAsia="Times New Roman" w:cs="Times New Roman"/>
          <w:szCs w:val="28"/>
        </w:rPr>
        <w:t>.</w:t>
      </w:r>
      <w:proofErr w:type="gramEnd"/>
      <w:r w:rsidRPr="00740096">
        <w:rPr>
          <w:rFonts w:eastAsia="Times New Roman" w:cs="Times New Roman"/>
          <w:szCs w:val="28"/>
        </w:rPr>
        <w:t xml:space="preserve"> M3 Lan hái được 24 bông hoa, Liên hái được nhiều hơn </w:t>
      </w:r>
      <w:proofErr w:type="gramStart"/>
      <w:r w:rsidRPr="00740096">
        <w:rPr>
          <w:rFonts w:eastAsia="Times New Roman" w:cs="Times New Roman"/>
          <w:szCs w:val="28"/>
        </w:rPr>
        <w:t>lan</w:t>
      </w:r>
      <w:proofErr w:type="gramEnd"/>
      <w:r w:rsidRPr="00740096">
        <w:rPr>
          <w:rFonts w:eastAsia="Times New Roman" w:cs="Times New Roman"/>
          <w:szCs w:val="28"/>
        </w:rPr>
        <w:t xml:space="preserve"> 16 bông hoa. </w:t>
      </w:r>
      <w:proofErr w:type="gramStart"/>
      <w:r w:rsidRPr="00740096">
        <w:rPr>
          <w:rFonts w:eastAsia="Times New Roman" w:cs="Times New Roman"/>
          <w:szCs w:val="28"/>
        </w:rPr>
        <w:t>Hỏi Liên hái được bao nhiêu bông hoa?</w:t>
      </w:r>
      <w:proofErr w:type="gramEnd"/>
    </w:p>
    <w:p w:rsidR="00BB63BB" w:rsidRDefault="00BB63BB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……………………………………………………………………………………..</w:t>
      </w:r>
    </w:p>
    <w:p w:rsidR="00BB63BB" w:rsidRDefault="00BB63BB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…………………………………………………………………………………….</w:t>
      </w:r>
    </w:p>
    <w:p w:rsidR="00BB63BB" w:rsidRDefault="00BB63BB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</w:t>
      </w:r>
    </w:p>
    <w:p w:rsidR="00BB63BB" w:rsidRDefault="00BB63BB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…………………………………………………………………………………….</w:t>
      </w:r>
    </w:p>
    <w:p w:rsidR="00BB63BB" w:rsidRPr="00740096" w:rsidRDefault="00BB63BB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4. Đáp </w:t>
      </w: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án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Phiếu ôn tập </w:t>
      </w:r>
      <w:r w:rsidR="00BB63B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ở nhà lớp 2 môn Toán 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038"/>
        <w:gridCol w:w="1168"/>
        <w:gridCol w:w="1298"/>
        <w:gridCol w:w="1298"/>
        <w:gridCol w:w="1298"/>
        <w:gridCol w:w="1298"/>
      </w:tblGrid>
      <w:tr w:rsidR="00740096" w:rsidRPr="00740096" w:rsidTr="0074009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Câu hỏi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6</w:t>
            </w:r>
          </w:p>
        </w:tc>
      </w:tr>
      <w:tr w:rsidR="00740096" w:rsidRPr="00740096" w:rsidTr="0074009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7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535"/>
        <w:gridCol w:w="3997"/>
      </w:tblGrid>
      <w:tr w:rsidR="00740096" w:rsidRPr="00740096" w:rsidTr="00740096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&gt;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&lt;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=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64 – 5 &gt; 29 + 9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64 – 5 = 50 + 9</w:t>
            </w:r>
          </w:p>
        </w:tc>
      </w:tr>
      <w:tr w:rsidR="00740096" w:rsidRPr="00740096" w:rsidTr="007400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81 - 4 &lt; 79 +4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45 + 5 &lt; 55 + 5</w:t>
            </w:r>
          </w:p>
        </w:tc>
      </w:tr>
    </w:tbl>
    <w:p w:rsidR="00E97350" w:rsidRPr="00740096" w:rsidRDefault="00740096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</w:t>
      </w: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9</w:t>
      </w:r>
      <w:r w:rsidR="00E97350">
        <w:rPr>
          <w:rFonts w:eastAsia="Times New Roman" w:cs="Times New Roman"/>
          <w:szCs w:val="28"/>
        </w:rPr>
        <w:t xml:space="preserve">  </w:t>
      </w: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giải</w:t>
      </w:r>
      <w:r w:rsidR="00E97350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E97350"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Liên hái được số bông hoa là:</w:t>
      </w:r>
    </w:p>
    <w:p w:rsidR="00E97350" w:rsidRPr="00740096" w:rsidRDefault="00E97350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24 + 16 = 40</w:t>
      </w:r>
      <w:proofErr w:type="gramStart"/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( bông</w:t>
      </w:r>
      <w:proofErr w:type="gramEnd"/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)</w:t>
      </w:r>
    </w:p>
    <w:p w:rsidR="00E97350" w:rsidRDefault="00E97350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Đáp số: 40 bông hoa</w:t>
      </w: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BB63BB" w:rsidRPr="00740096" w:rsidRDefault="00BB63BB" w:rsidP="00E97350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</w:p>
    <w:p w:rsidR="00740096" w:rsidRPr="00740096" w:rsidRDefault="00740096" w:rsidP="00740096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</w:p>
    <w:p w:rsidR="00740096" w:rsidRPr="00740096" w:rsidRDefault="00740096" w:rsidP="00BB63B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 xml:space="preserve">Phiếu ôn tập </w:t>
      </w:r>
      <w:r w:rsidR="00BB63BB">
        <w:rPr>
          <w:rFonts w:eastAsia="Times New Roman" w:cs="Times New Roman"/>
          <w:b/>
          <w:bCs/>
          <w:szCs w:val="28"/>
          <w:bdr w:val="none" w:sz="0" w:space="0" w:color="auto" w:frame="1"/>
        </w:rPr>
        <w:t>ở nhà lớp 2 môn Toán</w:t>
      </w:r>
      <w:r w:rsidR="00851DD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19/3</w:t>
      </w:r>
      <w:bookmarkStart w:id="0" w:name="_GoBack"/>
      <w:bookmarkEnd w:id="0"/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I. Phần trắc nghiệm khách quan: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Khoanh vào vào chữ cái đặt trước phương </w:t>
      </w:r>
      <w:proofErr w:type="gramStart"/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án</w:t>
      </w:r>
      <w:proofErr w:type="gramEnd"/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trả lời đúng nhất cho mỗi câu hỏi dưới đây: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r w:rsidRPr="00740096">
        <w:rPr>
          <w:rFonts w:eastAsia="Times New Roman" w:cs="Times New Roman"/>
          <w:szCs w:val="28"/>
        </w:rPr>
        <w:t>Kết quả của phép tính 35 + 55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302"/>
      </w:tblGrid>
      <w:tr w:rsidR="00740096" w:rsidRPr="00740096" w:rsidTr="00740096"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89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90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91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92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2.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r w:rsidRPr="00740096">
        <w:rPr>
          <w:rFonts w:eastAsia="Times New Roman" w:cs="Times New Roman"/>
          <w:szCs w:val="28"/>
        </w:rPr>
        <w:t>Kết quả của phép tính 79 - 23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302"/>
      </w:tblGrid>
      <w:tr w:rsidR="00740096" w:rsidRPr="00740096" w:rsidTr="00740096"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54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55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56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57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3.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gramStart"/>
      <w:r w:rsidRPr="00740096">
        <w:rPr>
          <w:rFonts w:eastAsia="Times New Roman" w:cs="Times New Roman"/>
          <w:szCs w:val="28"/>
        </w:rPr>
        <w:t>Tuần này, thứ hai là ngày 3 tháng 12.</w:t>
      </w:r>
      <w:proofErr w:type="gramEnd"/>
      <w:r w:rsidRPr="00740096">
        <w:rPr>
          <w:rFonts w:eastAsia="Times New Roman" w:cs="Times New Roman"/>
          <w:szCs w:val="28"/>
        </w:rPr>
        <w:t xml:space="preserve"> </w:t>
      </w:r>
      <w:proofErr w:type="gramStart"/>
      <w:r w:rsidRPr="00740096">
        <w:rPr>
          <w:rFonts w:eastAsia="Times New Roman" w:cs="Times New Roman"/>
          <w:szCs w:val="28"/>
        </w:rPr>
        <w:t>Tuần sau, thứ 2 là ngày nào?</w:t>
      </w:r>
      <w:proofErr w:type="gramEnd"/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59"/>
        <w:gridCol w:w="2259"/>
        <w:gridCol w:w="2434"/>
      </w:tblGrid>
      <w:tr w:rsidR="00740096" w:rsidRPr="00740096" w:rsidTr="00740096"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Ngày 7 tháng 12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Ngày 8 tháng 12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Ngày 9 tháng 12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Ngày 10 tháng 12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4.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r w:rsidRPr="00740096">
        <w:rPr>
          <w:rFonts w:eastAsia="Times New Roman" w:cs="Times New Roman"/>
          <w:szCs w:val="28"/>
        </w:rPr>
        <w:t>Hình sau có: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noProof/>
          <w:szCs w:val="28"/>
        </w:rPr>
        <w:drawing>
          <wp:inline distT="0" distB="0" distL="0" distR="0" wp14:anchorId="4B2E953E" wp14:editId="55203C4C">
            <wp:extent cx="2536190" cy="987425"/>
            <wp:effectExtent l="0" t="0" r="0" b="3175"/>
            <wp:docPr id="3" name="Picture 3" descr="Bài tập Toán lớ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Toán lớ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302"/>
      </w:tblGrid>
      <w:tr w:rsidR="00740096" w:rsidRPr="00740096" w:rsidTr="00740096"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2 tam giác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3 tam giác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4 tam giác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5 tam giác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5.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gramStart"/>
      <w:r w:rsidRPr="00740096">
        <w:rPr>
          <w:rFonts w:eastAsia="Times New Roman" w:cs="Times New Roman"/>
          <w:szCs w:val="28"/>
        </w:rPr>
        <w:t>Trong phép cộng có tổng bằng 16, số hạng thứ nhất bằng 9.</w:t>
      </w:r>
      <w:proofErr w:type="gramEnd"/>
      <w:r w:rsidRPr="00740096">
        <w:rPr>
          <w:rFonts w:eastAsia="Times New Roman" w:cs="Times New Roman"/>
          <w:szCs w:val="28"/>
        </w:rPr>
        <w:t xml:space="preserve"> </w:t>
      </w:r>
      <w:proofErr w:type="gramStart"/>
      <w:r w:rsidRPr="00740096">
        <w:rPr>
          <w:rFonts w:eastAsia="Times New Roman" w:cs="Times New Roman"/>
          <w:szCs w:val="28"/>
        </w:rPr>
        <w:t>Hỏi số hạng thứ hai bằng bao nhiêu?</w:t>
      </w:r>
      <w:proofErr w:type="gramEnd"/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307"/>
        <w:gridCol w:w="2300"/>
        <w:gridCol w:w="2301"/>
      </w:tblGrid>
      <w:tr w:rsidR="00740096" w:rsidRPr="00740096" w:rsidTr="00740096"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4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B.5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6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7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6.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gramStart"/>
      <w:r w:rsidRPr="00740096">
        <w:rPr>
          <w:rFonts w:eastAsia="Times New Roman" w:cs="Times New Roman"/>
          <w:szCs w:val="28"/>
        </w:rPr>
        <w:t>Số liền trước của 83 là số nào?</w:t>
      </w:r>
      <w:proofErr w:type="gramEnd"/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302"/>
      </w:tblGrid>
      <w:tr w:rsidR="00740096" w:rsidRPr="00740096" w:rsidTr="00740096"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A. 81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B. 82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C. 84</w:t>
            </w:r>
          </w:p>
        </w:tc>
        <w:tc>
          <w:tcPr>
            <w:tcW w:w="2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D. 85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II. Phần tự luận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Làm các bài tập sau: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 7.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r w:rsidRPr="00740096">
        <w:rPr>
          <w:rFonts w:eastAsia="Times New Roman" w:cs="Times New Roman"/>
          <w:szCs w:val="28"/>
        </w:rPr>
        <w:t>Đặt tính rồi tính</w:t>
      </w:r>
    </w:p>
    <w:tbl>
      <w:tblPr>
        <w:tblW w:w="7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551"/>
        <w:gridCol w:w="3445"/>
      </w:tblGrid>
      <w:tr w:rsidR="00740096" w:rsidRPr="00740096" w:rsidTr="00740096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a, 25 + 9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b, 100 - 16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8.</w:t>
      </w:r>
      <w:proofErr w:type="gramEnd"/>
      <w:r w:rsidRPr="00740096">
        <w:rPr>
          <w:rFonts w:eastAsia="Times New Roman" w:cs="Times New Roman"/>
          <w:szCs w:val="28"/>
        </w:rPr>
        <w:t> Tìm </w:t>
      </w: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x</w:t>
      </w:r>
    </w:p>
    <w:tbl>
      <w:tblPr>
        <w:tblW w:w="7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05"/>
      </w:tblGrid>
      <w:tr w:rsidR="00740096" w:rsidRPr="00740096" w:rsidTr="00740096"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a) </w:t>
            </w: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 + </w:t>
            </w:r>
            <w:r w:rsidRPr="00740096">
              <w:rPr>
                <w:rFonts w:eastAsia="Times New Roman" w:cs="Times New Roman"/>
                <w:szCs w:val="28"/>
              </w:rPr>
              <w:t>5 = 22</w:t>
            </w:r>
          </w:p>
        </w:tc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b) </w:t>
            </w: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- 15 = 25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9.</w:t>
      </w:r>
      <w:proofErr w:type="gramEnd"/>
      <w:r w:rsidRPr="00740096">
        <w:rPr>
          <w:rFonts w:eastAsia="Times New Roman" w:cs="Times New Roman"/>
          <w:szCs w:val="28"/>
        </w:rPr>
        <w:t> </w:t>
      </w:r>
      <w:proofErr w:type="gramStart"/>
      <w:r w:rsidRPr="00740096">
        <w:rPr>
          <w:rFonts w:eastAsia="Times New Roman" w:cs="Times New Roman"/>
          <w:szCs w:val="28"/>
        </w:rPr>
        <w:t>Bao gạo nặng 24 kg, bao ngô nhẹ hơn bao gạo 7 kg.</w:t>
      </w:r>
      <w:proofErr w:type="gramEnd"/>
      <w:r w:rsidRPr="00740096">
        <w:rPr>
          <w:rFonts w:eastAsia="Times New Roman" w:cs="Times New Roman"/>
          <w:szCs w:val="28"/>
        </w:rPr>
        <w:t xml:space="preserve"> Hỏi bao ngô cân nặng bao nhiêu ki-lô-gam?</w:t>
      </w:r>
    </w:p>
    <w:p w:rsid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10.</w:t>
      </w:r>
      <w:proofErr w:type="gramEnd"/>
      <w:r w:rsidRPr="00740096">
        <w:rPr>
          <w:rFonts w:eastAsia="Times New Roman" w:cs="Times New Roman"/>
          <w:szCs w:val="28"/>
        </w:rPr>
        <w:t> </w:t>
      </w:r>
      <w:proofErr w:type="gramStart"/>
      <w:r w:rsidRPr="00740096">
        <w:rPr>
          <w:rFonts w:eastAsia="Times New Roman" w:cs="Times New Roman"/>
          <w:szCs w:val="28"/>
        </w:rPr>
        <w:t>Em hãy tính hiệu của số nhỏ nhất có hai chữ số và số lớn nhất có một chữ số.</w:t>
      </w:r>
      <w:proofErr w:type="gramEnd"/>
    </w:p>
    <w:p w:rsidR="00E97350" w:rsidRDefault="00E97350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</w:t>
      </w:r>
    </w:p>
    <w:p w:rsidR="00E97350" w:rsidRPr="00740096" w:rsidRDefault="00E97350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</w:t>
      </w:r>
    </w:p>
    <w:p w:rsidR="00851DDA" w:rsidRDefault="00851DDA" w:rsidP="007400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51DDA" w:rsidRDefault="00851DDA" w:rsidP="007400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51DDA" w:rsidRDefault="00851DDA" w:rsidP="007400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51DDA" w:rsidRDefault="00851DDA" w:rsidP="007400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740096" w:rsidRPr="00740096" w:rsidRDefault="00740096" w:rsidP="00851DD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 xml:space="preserve"> Đáp </w:t>
      </w: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án</w:t>
      </w:r>
      <w:proofErr w:type="gramEnd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Phiếu ôn tập </w:t>
      </w:r>
      <w:r w:rsidR="00E97350">
        <w:rPr>
          <w:rFonts w:eastAsia="Times New Roman" w:cs="Times New Roman"/>
          <w:b/>
          <w:bCs/>
          <w:szCs w:val="28"/>
          <w:bdr w:val="none" w:sz="0" w:space="0" w:color="auto" w:frame="1"/>
        </w:rPr>
        <w:t>ở nhà lớp 2 môn Toán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I. Phần trắc nghiệm khách quan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226"/>
        <w:gridCol w:w="1177"/>
        <w:gridCol w:w="1177"/>
        <w:gridCol w:w="1152"/>
        <w:gridCol w:w="1152"/>
        <w:gridCol w:w="1152"/>
      </w:tblGrid>
      <w:tr w:rsidR="00740096" w:rsidRPr="00740096" w:rsidTr="0074009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Câu hỏi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740096" w:rsidRPr="00740096" w:rsidTr="0074009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Đáp án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C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</w:t>
            </w:r>
          </w:p>
        </w:tc>
      </w:tr>
      <w:tr w:rsidR="00740096" w:rsidRPr="00740096" w:rsidTr="0074009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Điểm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1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8.</w:t>
      </w:r>
      <w:proofErr w:type="gramEnd"/>
      <w:r w:rsidRPr="00740096">
        <w:rPr>
          <w:rFonts w:eastAsia="Times New Roman" w:cs="Times New Roman"/>
          <w:szCs w:val="28"/>
        </w:rPr>
        <w:t> Tìm </w:t>
      </w:r>
      <w:r w:rsidRPr="008E792E">
        <w:rPr>
          <w:rFonts w:eastAsia="Times New Roman" w:cs="Times New Roman"/>
          <w:i/>
          <w:iCs/>
          <w:szCs w:val="28"/>
          <w:bdr w:val="none" w:sz="0" w:space="0" w:color="auto" w:frame="1"/>
        </w:rPr>
        <w:t>x</w:t>
      </w:r>
      <w:r w:rsidRPr="00740096">
        <w:rPr>
          <w:rFonts w:eastAsia="Times New Roman" w:cs="Times New Roman"/>
          <w:szCs w:val="28"/>
        </w:rPr>
        <w:t> (1 điểm)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08"/>
      </w:tblGrid>
      <w:tr w:rsidR="00740096" w:rsidRPr="00740096" w:rsidTr="00740096"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a) </w:t>
            </w: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 + 5</w:t>
            </w:r>
            <w:r w:rsidRPr="00740096">
              <w:rPr>
                <w:rFonts w:eastAsia="Times New Roman" w:cs="Times New Roman"/>
                <w:szCs w:val="28"/>
              </w:rPr>
              <w:t> = 22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= 22 - 5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= 17</w:t>
            </w:r>
          </w:p>
        </w:tc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740096">
              <w:rPr>
                <w:rFonts w:eastAsia="Times New Roman" w:cs="Times New Roman"/>
                <w:szCs w:val="28"/>
              </w:rPr>
              <w:t>b) </w:t>
            </w: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- 15 = 25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= 25 + 15</w:t>
            </w:r>
          </w:p>
          <w:p w:rsidR="00740096" w:rsidRPr="00740096" w:rsidRDefault="00740096" w:rsidP="0074009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E792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x</w:t>
            </w:r>
            <w:r w:rsidRPr="00740096">
              <w:rPr>
                <w:rFonts w:eastAsia="Times New Roman" w:cs="Times New Roman"/>
                <w:szCs w:val="28"/>
              </w:rPr>
              <w:t> = 40</w:t>
            </w:r>
          </w:p>
        </w:tc>
      </w:tr>
    </w:tbl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9</w:t>
      </w:r>
      <w:r w:rsidRPr="00740096">
        <w:rPr>
          <w:rFonts w:eastAsia="Times New Roman" w:cs="Times New Roman"/>
          <w:szCs w:val="28"/>
        </w:rPr>
        <w:t>.</w:t>
      </w:r>
      <w:proofErr w:type="gramEnd"/>
      <w:r w:rsidRPr="00740096">
        <w:rPr>
          <w:rFonts w:eastAsia="Times New Roman" w:cs="Times New Roman"/>
          <w:szCs w:val="28"/>
        </w:rPr>
        <w:t xml:space="preserve"> (1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  <w:u w:val="single"/>
          <w:bdr w:val="none" w:sz="0" w:space="0" w:color="auto" w:frame="1"/>
        </w:rPr>
        <w:t>Bài giải: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Bao ngô cân nặng là: (0</w:t>
      </w:r>
      <w:proofErr w:type="gramStart"/>
      <w:r w:rsidRPr="00740096">
        <w:rPr>
          <w:rFonts w:eastAsia="Times New Roman" w:cs="Times New Roman"/>
          <w:szCs w:val="28"/>
        </w:rPr>
        <w:t>,25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24 - 7 = 17 (kg) (0</w:t>
      </w:r>
      <w:proofErr w:type="gramStart"/>
      <w:r w:rsidRPr="00740096">
        <w:rPr>
          <w:rFonts w:eastAsia="Times New Roman" w:cs="Times New Roman"/>
          <w:szCs w:val="28"/>
        </w:rPr>
        <w:t>,5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Đáp số: 17 kg (0</w:t>
      </w:r>
      <w:proofErr w:type="gramStart"/>
      <w:r w:rsidRPr="00740096">
        <w:rPr>
          <w:rFonts w:eastAsia="Times New Roman" w:cs="Times New Roman"/>
          <w:szCs w:val="28"/>
        </w:rPr>
        <w:t>,25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Câu 10:</w:t>
      </w:r>
      <w:r w:rsidRPr="00740096">
        <w:rPr>
          <w:rFonts w:eastAsia="Times New Roman" w:cs="Times New Roman"/>
          <w:szCs w:val="28"/>
        </w:rPr>
        <w:t> (1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Số nhỏ nhất có hai chữ số là: 10 (0</w:t>
      </w:r>
      <w:proofErr w:type="gramStart"/>
      <w:r w:rsidRPr="00740096">
        <w:rPr>
          <w:rFonts w:eastAsia="Times New Roman" w:cs="Times New Roman"/>
          <w:szCs w:val="28"/>
        </w:rPr>
        <w:t>,25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Số lớn nhất có một chữ số là: 9 (0</w:t>
      </w:r>
      <w:proofErr w:type="gramStart"/>
      <w:r w:rsidRPr="00740096">
        <w:rPr>
          <w:rFonts w:eastAsia="Times New Roman" w:cs="Times New Roman"/>
          <w:szCs w:val="28"/>
        </w:rPr>
        <w:t>,25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Hiệu là: 10 – 9 = 1 (0</w:t>
      </w:r>
      <w:proofErr w:type="gramStart"/>
      <w:r w:rsidRPr="00740096">
        <w:rPr>
          <w:rFonts w:eastAsia="Times New Roman" w:cs="Times New Roman"/>
          <w:szCs w:val="28"/>
        </w:rPr>
        <w:t>,5</w:t>
      </w:r>
      <w:proofErr w:type="gramEnd"/>
      <w:r w:rsidRPr="00740096">
        <w:rPr>
          <w:rFonts w:eastAsia="Times New Roman" w:cs="Times New Roman"/>
          <w:szCs w:val="28"/>
        </w:rPr>
        <w:t xml:space="preserve"> điểm)</w:t>
      </w:r>
    </w:p>
    <w:p w:rsidR="00851DDA" w:rsidRPr="00851DDA" w:rsidRDefault="00851DDA" w:rsidP="00851D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8. Đáp </w:t>
      </w:r>
      <w:proofErr w:type="gramStart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án</w:t>
      </w:r>
      <w:proofErr w:type="gramEnd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 </w:t>
      </w:r>
      <w:r w:rsidRPr="00851DDA">
        <w:rPr>
          <w:rFonts w:ascii="Arial" w:eastAsia="Times New Roman" w:hAnsi="Arial" w:cs="Arial"/>
          <w:b/>
          <w:bCs/>
          <w:sz w:val="26"/>
          <w:szCs w:val="26"/>
        </w:rPr>
        <w:t>Phiếu ôn tập ở nhà lớp 2 môn Toán - Ngày 19/3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Trắc nghiệm: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65"/>
        <w:gridCol w:w="3065"/>
      </w:tblGrid>
      <w:tr w:rsidR="00851DDA" w:rsidRPr="00851DDA" w:rsidTr="00851DDA">
        <w:trPr>
          <w:trHeight w:val="78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Câu 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Câu 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Câu 3</w:t>
            </w:r>
          </w:p>
        </w:tc>
      </w:tr>
      <w:tr w:rsidR="00851DDA" w:rsidRPr="00851DDA" w:rsidTr="00851DDA">
        <w:trPr>
          <w:trHeight w:val="78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851DDA" w:rsidRPr="00851DDA" w:rsidTr="00851DDA">
        <w:trPr>
          <w:trHeight w:val="780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 điểm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 điểm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 điểm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Tự luận: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</w:t>
      </w:r>
      <w:r w:rsidRPr="00851DDA">
        <w:rPr>
          <w:rFonts w:ascii="Arial" w:eastAsia="Times New Roman" w:hAnsi="Arial" w:cs="Arial"/>
          <w:sz w:val="24"/>
          <w:szCs w:val="24"/>
        </w:rPr>
        <w:t> Mỗi phép tính đúng 0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,5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 xml:space="preserve"> điểm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31135" cy="755650"/>
            <wp:effectExtent l="0" t="0" r="0" b="6350"/>
            <wp:docPr id="5" name="Picture 5" descr="Bài tập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Toán lớ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5: </w:t>
      </w:r>
      <w:r w:rsidRPr="00851DDA">
        <w:rPr>
          <w:rFonts w:ascii="Arial" w:eastAsia="Times New Roman" w:hAnsi="Arial" w:cs="Arial"/>
          <w:sz w:val="24"/>
          <w:szCs w:val="24"/>
        </w:rPr>
        <w:t>Mỗi câu tính đúng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 45kg + 49kg - 37kg = 57kg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b) 1 giờ chiều =13 giờ.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 9 giờ tối = 21 giờ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6</w:t>
      </w:r>
      <w:r w:rsidRPr="00851DDA">
        <w:rPr>
          <w:rFonts w:ascii="Arial" w:eastAsia="Times New Roman" w:hAnsi="Arial" w:cs="Arial"/>
          <w:sz w:val="24"/>
          <w:szCs w:val="24"/>
        </w:rPr>
        <w:t>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 x = 26                     b, x = 53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7:</w:t>
      </w: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462530" cy="1475105"/>
            <wp:effectExtent l="0" t="0" r="0" b="0"/>
            <wp:docPr id="4" name="Picture 4" descr="Phiếu ôn tập ở nhà lớp 2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ếu ôn tập ở nhà lớp 2 môn To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DDA" w:rsidRPr="00851DDA" w:rsidRDefault="00851DDA" w:rsidP="00851DDA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lastRenderedPageBreak/>
        <w:t>Phiếu ôn tập ở nhà lớp 2 môn Toán - Ngày 20/3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I: Khoanh tròn chữ cái đặt trước kết quả đúng: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1.</w:t>
      </w:r>
      <w:proofErr w:type="gramEnd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16 giờ hay còn gọi là mấy giờ chiều?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A. 5 giờ        B. 4 giờ             C. 3 giờ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2.</w:t>
      </w:r>
      <w:proofErr w:type="gramEnd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Thứ bảy tuần này là ngày 16 tháng 12.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Hỏi thứ bảy tuần sau là ngày bao nhiêu?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A. 23 tháng 12    B. 16 tháng 12      C. 9 tháng 12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3: </w:t>
      </w:r>
      <w:r w:rsidRPr="00851DDA">
        <w:rPr>
          <w:rFonts w:ascii="Arial" w:eastAsia="Times New Roman" w:hAnsi="Arial" w:cs="Arial"/>
          <w:sz w:val="24"/>
          <w:szCs w:val="24"/>
        </w:rPr>
        <w:t>Số bị trừ là 57, hiệu là 18. Số trừ là: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A. 76               B. 38            C. 39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Tự luận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1: </w:t>
      </w:r>
      <w:r w:rsidRPr="00851DDA">
        <w:rPr>
          <w:rFonts w:ascii="Arial" w:eastAsia="Times New Roman" w:hAnsi="Arial" w:cs="Arial"/>
          <w:sz w:val="24"/>
          <w:szCs w:val="24"/>
        </w:rPr>
        <w:t>Viết tích dưới dạng tổng các số hạng bằng nhau rồi tính tổng: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 4 x 3= ……………………………. c. 3 x 5 =………………………………..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 2 x 6=……………………………. d. 5 x 2 =………………………………..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2.</w:t>
      </w:r>
      <w:proofErr w:type="gramEnd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Một cửa hàng có 63kg gạo vừa gạo tẻ vừa gạo nếp, trong đó có 37kg gạo tẻ.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Hỏi cửa hàng có bao nhiêu ki-lô-gam gạo nếp?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Bài giải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851DDA" w:rsidRPr="00851DDA" w:rsidRDefault="00851DDA" w:rsidP="00851D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10. Đáp </w:t>
      </w:r>
      <w:proofErr w:type="gramStart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án</w:t>
      </w:r>
      <w:proofErr w:type="gramEnd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phiếu ôn tập ở nhà lớp 2 môn Toán - Ngày 20/3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Trắc nghiệm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678"/>
      </w:tblGrid>
      <w:tr w:rsidR="00851DDA" w:rsidRPr="00851DDA" w:rsidTr="00851DDA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Bài 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B. 4 giờ</w:t>
            </w:r>
          </w:p>
        </w:tc>
      </w:tr>
      <w:tr w:rsidR="00851DDA" w:rsidRPr="00851DDA" w:rsidTr="00851DDA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Bài 2: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A. 23 tháng 12</w:t>
            </w:r>
          </w:p>
        </w:tc>
      </w:tr>
      <w:tr w:rsidR="00851DDA" w:rsidRPr="00851DDA" w:rsidTr="00851DDA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Bài 3: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C. 39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 Tự luận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1: </w:t>
      </w:r>
      <w:r w:rsidRPr="00851DDA">
        <w:rPr>
          <w:rFonts w:ascii="Arial" w:eastAsia="Times New Roman" w:hAnsi="Arial" w:cs="Arial"/>
          <w:sz w:val="24"/>
          <w:szCs w:val="24"/>
        </w:rPr>
        <w:t>Viết tích dưới dạng tổng các số hạng bằng nhau rồi tính tổng: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 4 x 3 = 4 + 4 +4 =12                  c. 3 x 5 = 3 + 3 + 3 + 3 + 3 = 15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, 2 x 6 = 2 + 2 + 2 + 2 + 2 + 2= 12         d. 5 x 2 = 5 + 5 = 10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2.</w:t>
      </w:r>
      <w:proofErr w:type="gramEnd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Một cửa hàng có 63kg gạo, trong đó có 37kg gạo tẻ.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Hỏi cửa hàng có bao nhiêu ki-lô-gam gạo nếp?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Bài giải</w:t>
      </w:r>
    </w:p>
    <w:p w:rsidR="00851DDA" w:rsidRPr="00851DDA" w:rsidRDefault="00851DDA" w:rsidP="00851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Cửa hàng có số ki lô gam gạo nếp là: 63 – 37 = 26(kg)</w:t>
      </w:r>
    </w:p>
    <w:p w:rsidR="00851DDA" w:rsidRPr="00851DDA" w:rsidRDefault="00851DDA" w:rsidP="00851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Đáp số: 26 kg</w:t>
      </w:r>
    </w:p>
    <w:p w:rsidR="00851DDA" w:rsidRPr="00851DDA" w:rsidRDefault="00851DDA" w:rsidP="00851D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11. Phiếu ôn tập ở nhà lớp 2 môn Toán - Ngày 21/3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Tính: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496"/>
        <w:gridCol w:w="2438"/>
        <w:gridCol w:w="2137"/>
      </w:tblGrid>
      <w:tr w:rsidR="00851DDA" w:rsidRPr="00851DDA" w:rsidTr="00851DDA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10 =……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7 = 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5 x 1 = ……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6 = …….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8 = …….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5 = 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3 x 4 = …….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4 = …….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8 = …….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5 x 9 = 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10 =……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7 = ……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Tính: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3584"/>
        <w:gridCol w:w="2759"/>
      </w:tblGrid>
      <w:tr w:rsidR="00851DDA" w:rsidRPr="00851DDA" w:rsidTr="00851DDA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a) 2 x 5 x 4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………………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b) 2 x 2 x 6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=…………………..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………………….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c) 4 x 1 x 7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………………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Tìm x: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598"/>
      </w:tblGrid>
      <w:tr w:rsidR="00851DDA" w:rsidRPr="00851DDA" w:rsidTr="00851DDA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a) 100 – x = 4 x 3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……………………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……………………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……………………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b) 10 + x = 3 x 10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……………………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……………………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……………………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lastRenderedPageBreak/>
        <w:t>Bài 4:</w:t>
      </w:r>
      <w:r w:rsidRPr="00851DDA">
        <w:rPr>
          <w:rFonts w:ascii="Arial" w:eastAsia="Times New Roman" w:hAnsi="Arial" w:cs="Arial"/>
          <w:sz w:val="24"/>
          <w:szCs w:val="24"/>
        </w:rPr>
        <w:t> Thùng thứ nhất có 19 lít dầu, thùng thứ hai có ít hơn thùng thứ nhất 4 lít dầu. Hỏi thùng thứ hai có bao nhiêu lít dầu?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5</w:t>
      </w:r>
      <w:r w:rsidRPr="00851DDA">
        <w:rPr>
          <w:rFonts w:ascii="Arial" w:eastAsia="Times New Roman" w:hAnsi="Arial" w:cs="Arial"/>
          <w:sz w:val="24"/>
          <w:szCs w:val="24"/>
        </w:rPr>
        <w:t xml:space="preserve">: Bạn Hoàng có 36 viên bi, bạn Bắc có 54 viên bi.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Hỏi cả hai bạn có bao nhiêu viên bi?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6:</w:t>
      </w:r>
      <w:r w:rsidRPr="00851DDA">
        <w:rPr>
          <w:rFonts w:ascii="Arial" w:eastAsia="Times New Roman" w:hAnsi="Arial" w:cs="Arial"/>
          <w:sz w:val="24"/>
          <w:szCs w:val="24"/>
        </w:rPr>
        <w:t xml:space="preserve"> Với 3 chữ số: 16, 23,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39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51DDA">
        <w:rPr>
          <w:rFonts w:ascii="Arial" w:eastAsia="Times New Roman" w:hAnsi="Arial" w:cs="Arial"/>
          <w:sz w:val="24"/>
          <w:szCs w:val="24"/>
        </w:rPr>
        <w:t>Hãy lập các phép tính đúng.</w:t>
      </w:r>
      <w:proofErr w:type="gramEnd"/>
    </w:p>
    <w:p w:rsidR="00851DDA" w:rsidRPr="00851DDA" w:rsidRDefault="00851DDA" w:rsidP="00851D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12. Đáp </w:t>
      </w:r>
      <w:proofErr w:type="gramStart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án</w:t>
      </w:r>
      <w:proofErr w:type="gramEnd"/>
      <w:r w:rsidRPr="00851DD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Phiếu ôn tập ở nhà lớp 2 môn Toán - Ngày 21/3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Tính: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478"/>
        <w:gridCol w:w="2508"/>
        <w:gridCol w:w="2150"/>
      </w:tblGrid>
      <w:tr w:rsidR="00851DDA" w:rsidRPr="00851DDA" w:rsidTr="00851DD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10 = 40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7 = 14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5 x 1 = 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6 = 24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8 = 16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5 = 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3 x 4 = 12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2 x 4 = 8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8 = 32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5 x 9 = 45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10 = 40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4 x 7 = 28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Tính: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634"/>
        <w:gridCol w:w="2780"/>
      </w:tblGrid>
      <w:tr w:rsidR="00851DDA" w:rsidRPr="00851DDA" w:rsidTr="00851DDA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a) 2 x 5 x 4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10 x 4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40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b) 2 x 2 x 6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=4 x 6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24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c) 4 x 1 x 7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4 x 7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= 28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3.</w:t>
      </w:r>
      <w:proofErr w:type="gramEnd"/>
      <w:r w:rsidRPr="00851DDA">
        <w:rPr>
          <w:rFonts w:ascii="Arial" w:eastAsia="Times New Roman" w:hAnsi="Arial" w:cs="Arial"/>
          <w:sz w:val="24"/>
          <w:szCs w:val="24"/>
        </w:rPr>
        <w:t> Tìm X: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526"/>
      </w:tblGrid>
      <w:tr w:rsidR="00851DDA" w:rsidRPr="00851DDA" w:rsidTr="00851DDA"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a) 100 – x = 4 x 3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100 – x = 12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x = 100 – 12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x = 88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b) 10 + x = 3 x 10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10 + x = 30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x = 30 – 10</w:t>
            </w:r>
          </w:p>
          <w:p w:rsidR="00851DDA" w:rsidRPr="00851DDA" w:rsidRDefault="00851DDA" w:rsidP="00851DD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51DDA">
              <w:rPr>
                <w:rFonts w:ascii="Arial" w:eastAsia="Times New Roman" w:hAnsi="Arial" w:cs="Arial"/>
                <w:sz w:val="24"/>
                <w:szCs w:val="24"/>
              </w:rPr>
              <w:t>x = 20</w:t>
            </w:r>
          </w:p>
        </w:tc>
      </w:tr>
    </w:tbl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4: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Thùng thứ hai có số lít dầu là: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19 - 4 = 15 (l)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Đáp số: 15 lít dầu.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5: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Cả hai bạn có số viên bi là: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36 + 54 = 90 (viên bi)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Đáp số: 90 viên bi.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6:</w:t>
      </w:r>
      <w:r w:rsidRPr="00851DDA">
        <w:rPr>
          <w:rFonts w:ascii="Arial" w:eastAsia="Times New Roman" w:hAnsi="Arial" w:cs="Arial"/>
          <w:sz w:val="24"/>
          <w:szCs w:val="24"/>
        </w:rPr>
        <w:t> Với 3 chữ số: 16, 23, 39, các em sẽ lập được các phép tính sau: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16 + 23 = 39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39 - 16 = 23</w:t>
      </w:r>
    </w:p>
    <w:p w:rsidR="00851DDA" w:rsidRPr="00851DDA" w:rsidRDefault="00851DDA" w:rsidP="0085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39 - 23 = 16.</w:t>
      </w:r>
    </w:p>
    <w:p w:rsidR="00851DDA" w:rsidRPr="00851DDA" w:rsidRDefault="00851DDA" w:rsidP="00851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1DDA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</w:t>
      </w: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BB63BB" w:rsidRPr="00740096" w:rsidRDefault="00BB63BB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740096" w:rsidRPr="00740096" w:rsidRDefault="00740096" w:rsidP="00BB63B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740096">
        <w:rPr>
          <w:rFonts w:eastAsia="Times New Roman" w:cs="Times New Roman"/>
          <w:b/>
          <w:bCs/>
          <w:szCs w:val="28"/>
        </w:rPr>
        <w:lastRenderedPageBreak/>
        <w:t xml:space="preserve">Phiếu ôn tập </w:t>
      </w:r>
      <w:r w:rsidR="00BB63BB">
        <w:rPr>
          <w:rFonts w:eastAsia="Times New Roman" w:cs="Times New Roman"/>
          <w:b/>
          <w:bCs/>
          <w:szCs w:val="28"/>
        </w:rPr>
        <w:t>ở nhà lớp 2 môn Toán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I. Phần trắc nghiệm: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Hãy khoanh tròn vào chữ đặt trước kết quả đúng</w:t>
      </w:r>
      <w:r w:rsidRPr="00740096">
        <w:rPr>
          <w:rFonts w:eastAsia="Times New Roman" w:cs="Times New Roman"/>
          <w:szCs w:val="28"/>
        </w:rPr>
        <w:t> </w:t>
      </w: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(từ bài 1 đến bài 3):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1: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Số lớn nhất có hai chữ số là: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10           B. 90              C. 100           D. 99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2: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 xml:space="preserve">Điền dấu (&lt;, &gt;, =) thích hợp vào ô trống: 7+ </w:t>
      </w:r>
      <w:proofErr w:type="gramStart"/>
      <w:r w:rsidRPr="00740096">
        <w:rPr>
          <w:rFonts w:eastAsia="Times New Roman" w:cs="Times New Roman"/>
          <w:szCs w:val="28"/>
        </w:rPr>
        <w:t>8 ....</w:t>
      </w:r>
      <w:proofErr w:type="gramEnd"/>
      <w:r w:rsidRPr="00740096">
        <w:rPr>
          <w:rFonts w:eastAsia="Times New Roman" w:cs="Times New Roman"/>
          <w:szCs w:val="28"/>
        </w:rPr>
        <w:t xml:space="preserve"> 8+ 7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 &lt;             B. &gt;              C. =          D. +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3: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Số?</w:t>
      </w:r>
      <w:proofErr w:type="gramEnd"/>
      <w:r w:rsidRPr="00740096">
        <w:rPr>
          <w:rFonts w:eastAsia="Times New Roman" w:cs="Times New Roman"/>
          <w:szCs w:val="28"/>
        </w:rPr>
        <w:t xml:space="preserve"> ..... - 45 = 55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A. 100            B. 35              C. 99         D. 30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II. Phần tự luận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4:</w:t>
      </w:r>
      <w:r w:rsidRPr="00740096">
        <w:rPr>
          <w:rFonts w:eastAsia="Times New Roman" w:cs="Times New Roman"/>
          <w:szCs w:val="28"/>
        </w:rPr>
        <w:t> Đặt tính rồi tính: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a) 26 + 29                      b) 41 - 27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5: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a) 45kg +49kg - 37kg =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b) 1 giờ chiều =......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c</w:t>
      </w:r>
      <w:proofErr w:type="gramEnd"/>
      <w:r w:rsidRPr="00740096">
        <w:rPr>
          <w:rFonts w:eastAsia="Times New Roman" w:cs="Times New Roman"/>
          <w:szCs w:val="28"/>
        </w:rPr>
        <w:t>, 9 giờ tối = . …..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6: Tìm X biết: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a</w:t>
      </w:r>
      <w:proofErr w:type="gramEnd"/>
      <w:r w:rsidRPr="00740096">
        <w:rPr>
          <w:rFonts w:eastAsia="Times New Roman" w:cs="Times New Roman"/>
          <w:szCs w:val="28"/>
        </w:rPr>
        <w:t>) 45 + x = 71                              b) 90 – x = 37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7: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740096">
        <w:rPr>
          <w:rFonts w:eastAsia="Times New Roman" w:cs="Times New Roman"/>
          <w:szCs w:val="28"/>
        </w:rPr>
        <w:t>Kẻ thêm một đoạn thẳng trong hình sau để được ba hình tứ giác.</w:t>
      </w:r>
      <w:proofErr w:type="gramEnd"/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noProof/>
          <w:szCs w:val="28"/>
        </w:rPr>
        <w:drawing>
          <wp:inline distT="0" distB="0" distL="0" distR="0" wp14:anchorId="50B6021B" wp14:editId="717B9F1F">
            <wp:extent cx="2767330" cy="1365250"/>
            <wp:effectExtent l="0" t="0" r="0" b="6350"/>
            <wp:docPr id="2" name="Picture 2" descr="Phiếu ôn tập ở nhà lớp 2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iếu ôn tập ở nhà lớp 2 môn To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8E792E">
        <w:rPr>
          <w:rFonts w:eastAsia="Times New Roman" w:cs="Times New Roman"/>
          <w:b/>
          <w:bCs/>
          <w:szCs w:val="28"/>
          <w:bdr w:val="none" w:sz="0" w:space="0" w:color="auto" w:frame="1"/>
        </w:rPr>
        <w:t>Bài 8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 xml:space="preserve">Thành có 46 tem </w:t>
      </w:r>
      <w:proofErr w:type="gramStart"/>
      <w:r w:rsidRPr="00740096">
        <w:rPr>
          <w:rFonts w:eastAsia="Times New Roman" w:cs="Times New Roman"/>
          <w:szCs w:val="28"/>
        </w:rPr>
        <w:t>thư</w:t>
      </w:r>
      <w:proofErr w:type="gramEnd"/>
      <w:r w:rsidRPr="00740096">
        <w:rPr>
          <w:rFonts w:eastAsia="Times New Roman" w:cs="Times New Roman"/>
          <w:szCs w:val="28"/>
        </w:rPr>
        <w:t xml:space="preserve">, Tú kém Thành 19 tem thư. Hỏi Tú có bao nhiêu tem </w:t>
      </w:r>
      <w:proofErr w:type="gramStart"/>
      <w:r w:rsidRPr="00740096">
        <w:rPr>
          <w:rFonts w:eastAsia="Times New Roman" w:cs="Times New Roman"/>
          <w:szCs w:val="28"/>
        </w:rPr>
        <w:t>thư</w:t>
      </w:r>
      <w:proofErr w:type="gramEnd"/>
      <w:r w:rsidRPr="00740096">
        <w:rPr>
          <w:rFonts w:eastAsia="Times New Roman" w:cs="Times New Roman"/>
          <w:szCs w:val="28"/>
        </w:rPr>
        <w:t>?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740096" w:rsidRPr="00740096" w:rsidRDefault="00740096" w:rsidP="00740096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40096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9A10EC" w:rsidRPr="008E792E" w:rsidRDefault="009A10EC">
      <w:pPr>
        <w:rPr>
          <w:rFonts w:cs="Times New Roman"/>
          <w:szCs w:val="28"/>
        </w:rPr>
      </w:pPr>
    </w:p>
    <w:sectPr w:rsidR="009A10EC" w:rsidRPr="008E792E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6"/>
    <w:rsid w:val="00012E43"/>
    <w:rsid w:val="00016353"/>
    <w:rsid w:val="00030050"/>
    <w:rsid w:val="00030B6E"/>
    <w:rsid w:val="000A5198"/>
    <w:rsid w:val="000C0F3D"/>
    <w:rsid w:val="000C67F7"/>
    <w:rsid w:val="000F0A7A"/>
    <w:rsid w:val="000F2729"/>
    <w:rsid w:val="0011585F"/>
    <w:rsid w:val="001205FB"/>
    <w:rsid w:val="001233B0"/>
    <w:rsid w:val="001B06CF"/>
    <w:rsid w:val="0020120A"/>
    <w:rsid w:val="0023228A"/>
    <w:rsid w:val="0023514D"/>
    <w:rsid w:val="00260052"/>
    <w:rsid w:val="002821CB"/>
    <w:rsid w:val="002A6BA7"/>
    <w:rsid w:val="002B274C"/>
    <w:rsid w:val="002D210F"/>
    <w:rsid w:val="002F168B"/>
    <w:rsid w:val="00300267"/>
    <w:rsid w:val="00315710"/>
    <w:rsid w:val="003159CA"/>
    <w:rsid w:val="00351978"/>
    <w:rsid w:val="003601A8"/>
    <w:rsid w:val="003749E0"/>
    <w:rsid w:val="00396E2E"/>
    <w:rsid w:val="003A4BE2"/>
    <w:rsid w:val="003A63D5"/>
    <w:rsid w:val="003E561E"/>
    <w:rsid w:val="003F6B0C"/>
    <w:rsid w:val="00404FCD"/>
    <w:rsid w:val="004362E1"/>
    <w:rsid w:val="004A27E9"/>
    <w:rsid w:val="00504776"/>
    <w:rsid w:val="00510DF0"/>
    <w:rsid w:val="0052445F"/>
    <w:rsid w:val="00542DAE"/>
    <w:rsid w:val="005633F9"/>
    <w:rsid w:val="00575483"/>
    <w:rsid w:val="00584AEE"/>
    <w:rsid w:val="00592CAE"/>
    <w:rsid w:val="005C1FA5"/>
    <w:rsid w:val="006300E9"/>
    <w:rsid w:val="00645DFB"/>
    <w:rsid w:val="00697575"/>
    <w:rsid w:val="006A4572"/>
    <w:rsid w:val="006D5F8B"/>
    <w:rsid w:val="006E53F3"/>
    <w:rsid w:val="00705D19"/>
    <w:rsid w:val="0072232B"/>
    <w:rsid w:val="00740096"/>
    <w:rsid w:val="00753BD3"/>
    <w:rsid w:val="00764A4A"/>
    <w:rsid w:val="007D1007"/>
    <w:rsid w:val="0082134D"/>
    <w:rsid w:val="00836F1F"/>
    <w:rsid w:val="00851DDA"/>
    <w:rsid w:val="008D6E14"/>
    <w:rsid w:val="008E792E"/>
    <w:rsid w:val="0090439D"/>
    <w:rsid w:val="00933CC7"/>
    <w:rsid w:val="009727AA"/>
    <w:rsid w:val="0097733A"/>
    <w:rsid w:val="009A10EC"/>
    <w:rsid w:val="009E11AD"/>
    <w:rsid w:val="009E3872"/>
    <w:rsid w:val="009F61E9"/>
    <w:rsid w:val="00A01F79"/>
    <w:rsid w:val="00A412D1"/>
    <w:rsid w:val="00A77E42"/>
    <w:rsid w:val="00A9269A"/>
    <w:rsid w:val="00AF5999"/>
    <w:rsid w:val="00AF5BD1"/>
    <w:rsid w:val="00B81417"/>
    <w:rsid w:val="00BB63BB"/>
    <w:rsid w:val="00BC70C8"/>
    <w:rsid w:val="00BF78E4"/>
    <w:rsid w:val="00C4546C"/>
    <w:rsid w:val="00C458BD"/>
    <w:rsid w:val="00CA47E9"/>
    <w:rsid w:val="00D9345B"/>
    <w:rsid w:val="00DB3639"/>
    <w:rsid w:val="00DB4674"/>
    <w:rsid w:val="00DC1167"/>
    <w:rsid w:val="00DD3B20"/>
    <w:rsid w:val="00DE2473"/>
    <w:rsid w:val="00E026D3"/>
    <w:rsid w:val="00E05782"/>
    <w:rsid w:val="00E14DF4"/>
    <w:rsid w:val="00E511CA"/>
    <w:rsid w:val="00E72BFD"/>
    <w:rsid w:val="00E76EF3"/>
    <w:rsid w:val="00E97350"/>
    <w:rsid w:val="00EC1E01"/>
    <w:rsid w:val="00EF01F6"/>
    <w:rsid w:val="00F25FC1"/>
    <w:rsid w:val="00F3648E"/>
    <w:rsid w:val="00F50DD6"/>
    <w:rsid w:val="00F9076D"/>
    <w:rsid w:val="00FB7B14"/>
    <w:rsid w:val="00FC0829"/>
    <w:rsid w:val="00FC3F04"/>
    <w:rsid w:val="00FF014F"/>
    <w:rsid w:val="00FF229B"/>
    <w:rsid w:val="00FF2A5E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009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09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00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096"/>
    <w:rPr>
      <w:b/>
      <w:bCs/>
    </w:rPr>
  </w:style>
  <w:style w:type="character" w:styleId="Emphasis">
    <w:name w:val="Emphasis"/>
    <w:basedOn w:val="DefaultParagraphFont"/>
    <w:uiPriority w:val="20"/>
    <w:qFormat/>
    <w:rsid w:val="007400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009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09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00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096"/>
    <w:rPr>
      <w:b/>
      <w:bCs/>
    </w:rPr>
  </w:style>
  <w:style w:type="character" w:styleId="Emphasis">
    <w:name w:val="Emphasis"/>
    <w:basedOn w:val="DefaultParagraphFont"/>
    <w:uiPriority w:val="20"/>
    <w:qFormat/>
    <w:rsid w:val="007400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2020-03-19T03:16:00Z</dcterms:created>
  <dcterms:modified xsi:type="dcterms:W3CDTF">2020-03-19T03:21:00Z</dcterms:modified>
</cp:coreProperties>
</file>