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2D" w:rsidRPr="0027429D" w:rsidRDefault="00DE4B2D" w:rsidP="00DE4B2D">
      <w:pPr>
        <w:shd w:val="clear" w:color="auto" w:fill="FFFFFF"/>
        <w:spacing w:after="0" w:line="240" w:lineRule="auto"/>
        <w:ind w:firstLine="426"/>
        <w:jc w:val="center"/>
        <w:rPr>
          <w:rFonts w:eastAsia="Times New Roman" w:cs="Times New Roman"/>
          <w:b/>
          <w:sz w:val="26"/>
          <w:szCs w:val="26"/>
        </w:rPr>
      </w:pPr>
      <w:r w:rsidRPr="0027429D">
        <w:rPr>
          <w:rFonts w:eastAsia="Times New Roman" w:cs="Times New Roman"/>
          <w:b/>
          <w:sz w:val="26"/>
          <w:szCs w:val="26"/>
        </w:rPr>
        <w:t>Đà Lạt</w:t>
      </w:r>
    </w:p>
    <w:p w:rsidR="00DE4B2D" w:rsidRPr="0027429D" w:rsidRDefault="00DE4B2D" w:rsidP="00DE4B2D">
      <w:pPr>
        <w:shd w:val="clear" w:color="auto" w:fill="FFFFFF"/>
        <w:spacing w:after="0" w:line="240" w:lineRule="auto"/>
        <w:ind w:firstLine="426"/>
        <w:rPr>
          <w:rFonts w:eastAsia="Times New Roman" w:cs="Times New Roman"/>
          <w:sz w:val="26"/>
          <w:szCs w:val="26"/>
        </w:rPr>
      </w:pPr>
      <w:proofErr w:type="gramStart"/>
      <w:r w:rsidRPr="0027429D">
        <w:rPr>
          <w:rFonts w:eastAsia="Times New Roman" w:cs="Times New Roman"/>
          <w:sz w:val="26"/>
          <w:szCs w:val="26"/>
        </w:rPr>
        <w:t>Đà Lạt, một buổi chiều cuối năm, mưa giông vừa tạnh.</w:t>
      </w:r>
      <w:proofErr w:type="gramEnd"/>
      <w:r w:rsidRPr="0027429D">
        <w:rPr>
          <w:rFonts w:eastAsia="Times New Roman" w:cs="Times New Roman"/>
          <w:sz w:val="26"/>
          <w:szCs w:val="26"/>
        </w:rPr>
        <w:t xml:space="preserve"> Mặt trời hé nắng vàng vàng, không khí nhẹ và trong, mát rười rượi, kích thích đến </w:t>
      </w:r>
      <w:proofErr w:type="gramStart"/>
      <w:r w:rsidRPr="0027429D">
        <w:rPr>
          <w:rFonts w:eastAsia="Times New Roman" w:cs="Times New Roman"/>
          <w:sz w:val="26"/>
          <w:szCs w:val="26"/>
        </w:rPr>
        <w:t>tim</w:t>
      </w:r>
      <w:proofErr w:type="gramEnd"/>
      <w:r w:rsidRPr="0027429D">
        <w:rPr>
          <w:rFonts w:eastAsia="Times New Roman" w:cs="Times New Roman"/>
          <w:sz w:val="26"/>
          <w:szCs w:val="26"/>
        </w:rPr>
        <w:t xml:space="preserve"> óc.</w:t>
      </w:r>
    </w:p>
    <w:p w:rsidR="00DE4B2D" w:rsidRPr="0027429D" w:rsidRDefault="00DE4B2D" w:rsidP="00DE4B2D">
      <w:pPr>
        <w:shd w:val="clear" w:color="auto" w:fill="FFFFFF"/>
        <w:spacing w:after="0" w:line="240" w:lineRule="auto"/>
        <w:ind w:firstLine="426"/>
        <w:rPr>
          <w:rFonts w:eastAsia="Times New Roman" w:cs="Times New Roman"/>
          <w:sz w:val="26"/>
          <w:szCs w:val="26"/>
        </w:rPr>
      </w:pPr>
      <w:r w:rsidRPr="0027429D">
        <w:rPr>
          <w:rFonts w:eastAsia="Times New Roman" w:cs="Times New Roman"/>
          <w:sz w:val="26"/>
          <w:szCs w:val="26"/>
        </w:rPr>
        <w:t xml:space="preserve">Tôi mở cửa ra bao lơn nhìn sang rừng thông.Tôi để ý nhìn những cây thông cao, không nứt nẻ, cành sần sùi, cong queo một cách mĩ thuật không ngờ. </w:t>
      </w:r>
      <w:proofErr w:type="gramStart"/>
      <w:r w:rsidRPr="0027429D">
        <w:rPr>
          <w:rFonts w:eastAsia="Times New Roman" w:cs="Times New Roman"/>
          <w:sz w:val="26"/>
          <w:szCs w:val="26"/>
        </w:rPr>
        <w:t>Dưới chân cây, cỏ dại mọc dày, cao, lá thon, dọc ngang, lá đan dày um tùm.</w:t>
      </w:r>
      <w:proofErr w:type="gramEnd"/>
    </w:p>
    <w:p w:rsidR="00DE4B2D" w:rsidRPr="0027429D" w:rsidRDefault="00DE4B2D" w:rsidP="00DE4B2D">
      <w:pPr>
        <w:shd w:val="clear" w:color="auto" w:fill="FFFFFF"/>
        <w:spacing w:after="0" w:line="240" w:lineRule="auto"/>
        <w:ind w:firstLine="426"/>
        <w:rPr>
          <w:rFonts w:eastAsia="Times New Roman" w:cs="Times New Roman"/>
          <w:sz w:val="26"/>
          <w:szCs w:val="26"/>
        </w:rPr>
      </w:pPr>
      <w:proofErr w:type="gramStart"/>
      <w:r w:rsidRPr="0027429D">
        <w:rPr>
          <w:rFonts w:eastAsia="Times New Roman" w:cs="Times New Roman"/>
          <w:sz w:val="26"/>
          <w:szCs w:val="26"/>
        </w:rPr>
        <w:t>Tôi nhìn ra xa hơn.</w:t>
      </w:r>
      <w:proofErr w:type="gramEnd"/>
      <w:r w:rsidRPr="0027429D">
        <w:rPr>
          <w:rFonts w:eastAsia="Times New Roman" w:cs="Times New Roman"/>
          <w:sz w:val="26"/>
          <w:szCs w:val="26"/>
        </w:rPr>
        <w:t xml:space="preserve"> </w:t>
      </w:r>
      <w:proofErr w:type="gramStart"/>
      <w:r w:rsidRPr="0027429D">
        <w:rPr>
          <w:rFonts w:eastAsia="Times New Roman" w:cs="Times New Roman"/>
          <w:sz w:val="26"/>
          <w:szCs w:val="26"/>
        </w:rPr>
        <w:t>Hồ Đà Lạt lặng im, mặt nước xanh phản chiếu đồi núi và rừng thông.</w:t>
      </w:r>
      <w:proofErr w:type="gramEnd"/>
      <w:r w:rsidRPr="0027429D">
        <w:rPr>
          <w:rFonts w:eastAsia="Times New Roman" w:cs="Times New Roman"/>
          <w:sz w:val="26"/>
          <w:szCs w:val="26"/>
        </w:rPr>
        <w:t xml:space="preserve"> Màu xanh và sự im lặng, cảnh bao la của núi rừng và không khí mát mẻ như làm châm vào da, tất cả nhè nhẹ đưa óc tôi liên tưởng đền phong cảnh sứ Phần Lan tôi đã nhiều lần tưởng tượng qua sách vở.</w:t>
      </w:r>
    </w:p>
    <w:p w:rsidR="00DE4B2D" w:rsidRPr="0027429D" w:rsidRDefault="00DE4B2D" w:rsidP="00DE4B2D">
      <w:pPr>
        <w:shd w:val="clear" w:color="auto" w:fill="FFFFFF"/>
        <w:spacing w:after="0" w:line="240" w:lineRule="auto"/>
        <w:ind w:firstLine="426"/>
        <w:rPr>
          <w:rFonts w:eastAsia="Times New Roman" w:cs="Times New Roman"/>
          <w:sz w:val="26"/>
          <w:szCs w:val="26"/>
        </w:rPr>
      </w:pPr>
      <w:proofErr w:type="gramStart"/>
      <w:r w:rsidRPr="0027429D">
        <w:rPr>
          <w:rFonts w:eastAsia="Times New Roman" w:cs="Times New Roman"/>
          <w:sz w:val="26"/>
          <w:szCs w:val="26"/>
        </w:rPr>
        <w:t>Tôi đang mơ màng tưởng tượng thì chợt vang lên tiếng chim hoàng anh hót.</w:t>
      </w:r>
      <w:proofErr w:type="gramEnd"/>
      <w:r w:rsidRPr="0027429D">
        <w:rPr>
          <w:rFonts w:eastAsia="Times New Roman" w:cs="Times New Roman"/>
          <w:sz w:val="26"/>
          <w:szCs w:val="26"/>
        </w:rPr>
        <w:t xml:space="preserve"> </w:t>
      </w:r>
      <w:proofErr w:type="gramStart"/>
      <w:r w:rsidRPr="0027429D">
        <w:rPr>
          <w:rFonts w:eastAsia="Times New Roman" w:cs="Times New Roman"/>
          <w:sz w:val="26"/>
          <w:szCs w:val="26"/>
        </w:rPr>
        <w:t>Tôi đưa mắt nhìn xem chim đậu ở đâu mà hót.</w:t>
      </w:r>
      <w:proofErr w:type="gramEnd"/>
      <w:r w:rsidRPr="0027429D">
        <w:rPr>
          <w:rFonts w:eastAsia="Times New Roman" w:cs="Times New Roman"/>
          <w:sz w:val="26"/>
          <w:szCs w:val="26"/>
        </w:rPr>
        <w:t xml:space="preserve"> </w:t>
      </w:r>
      <w:proofErr w:type="gramStart"/>
      <w:r w:rsidRPr="0027429D">
        <w:rPr>
          <w:rFonts w:eastAsia="Times New Roman" w:cs="Times New Roman"/>
          <w:sz w:val="26"/>
          <w:szCs w:val="26"/>
        </w:rPr>
        <w:t>Mỗi lần nghe tiếng chim hoàng anh là tôi phải nghĩ đến những cây bàng xanh mướt, vòm trời xanh có mây nhẹ như bông.</w:t>
      </w:r>
      <w:proofErr w:type="gramEnd"/>
      <w:r w:rsidRPr="0027429D">
        <w:rPr>
          <w:rFonts w:eastAsia="Times New Roman" w:cs="Times New Roman"/>
          <w:sz w:val="26"/>
          <w:szCs w:val="26"/>
        </w:rPr>
        <w:t xml:space="preserve"> </w:t>
      </w:r>
      <w:proofErr w:type="gramStart"/>
      <w:r w:rsidRPr="0027429D">
        <w:rPr>
          <w:rFonts w:eastAsia="Times New Roman" w:cs="Times New Roman"/>
          <w:sz w:val="26"/>
          <w:szCs w:val="26"/>
        </w:rPr>
        <w:t>Đà Lạt có chim hoàng anh hót là điều tôi không bao giờ ngờ.</w:t>
      </w:r>
      <w:proofErr w:type="gramEnd"/>
      <w:r w:rsidRPr="0027429D">
        <w:rPr>
          <w:rFonts w:eastAsia="Times New Roman" w:cs="Times New Roman"/>
          <w:sz w:val="26"/>
          <w:szCs w:val="26"/>
        </w:rPr>
        <w:t xml:space="preserve"> </w:t>
      </w:r>
      <w:proofErr w:type="gramStart"/>
      <w:r w:rsidRPr="0027429D">
        <w:rPr>
          <w:rFonts w:eastAsia="Times New Roman" w:cs="Times New Roman"/>
          <w:sz w:val="26"/>
          <w:szCs w:val="26"/>
        </w:rPr>
        <w:t>Nhưng kìa, trên một cây thông gãy có một chú hoàng anh nhỏ đang mổ vỏ thông tìm mồi.</w:t>
      </w:r>
      <w:proofErr w:type="gramEnd"/>
      <w:r w:rsidRPr="0027429D">
        <w:rPr>
          <w:rFonts w:eastAsia="Times New Roman" w:cs="Times New Roman"/>
          <w:sz w:val="26"/>
          <w:szCs w:val="26"/>
        </w:rPr>
        <w:t xml:space="preserve"> </w:t>
      </w:r>
      <w:proofErr w:type="gramStart"/>
      <w:r w:rsidRPr="0027429D">
        <w:rPr>
          <w:rFonts w:eastAsia="Times New Roman" w:cs="Times New Roman"/>
          <w:sz w:val="26"/>
          <w:szCs w:val="26"/>
        </w:rPr>
        <w:t>Mình chim thon thon, lông mượt màu vàng nghệ, hoà hợp với giọng hót ấm áp.</w:t>
      </w:r>
      <w:proofErr w:type="gramEnd"/>
      <w:r w:rsidRPr="0027429D">
        <w:rPr>
          <w:rFonts w:eastAsia="Times New Roman" w:cs="Times New Roman"/>
          <w:sz w:val="26"/>
          <w:szCs w:val="26"/>
        </w:rPr>
        <w:t xml:space="preserve"> </w:t>
      </w:r>
      <w:proofErr w:type="gramStart"/>
      <w:r w:rsidRPr="0027429D">
        <w:rPr>
          <w:rFonts w:eastAsia="Times New Roman" w:cs="Times New Roman"/>
          <w:sz w:val="26"/>
          <w:szCs w:val="26"/>
        </w:rPr>
        <w:t>Óc tôi đột nhiên thấy êm ái vô cùng.</w:t>
      </w:r>
      <w:proofErr w:type="gramEnd"/>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 Dựa vào nội dung bài đọc trên, khoanh tròn chữ cái trước ý trả lời đúng.</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1. Nên chọn tên nào cho bài văn?</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Một buổi sáng Đà Lạt         B. Một buổi chiều Đà Lạt         C. Những âm thanh ở Đà Lạt</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2. Những vật nào không được tác giả miêu tả trong bài?</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đồi núi</w:t>
      </w:r>
      <w:r w:rsidR="006116D2">
        <w:rPr>
          <w:rFonts w:eastAsia="Times New Roman" w:cs="Times New Roman"/>
          <w:sz w:val="26"/>
          <w:szCs w:val="26"/>
        </w:rPr>
        <w:t xml:space="preserve">       </w:t>
      </w:r>
      <w:r w:rsidRPr="0027429D">
        <w:rPr>
          <w:rFonts w:eastAsia="Times New Roman" w:cs="Times New Roman"/>
          <w:sz w:val="26"/>
          <w:szCs w:val="26"/>
        </w:rPr>
        <w:t>  B. tiếng chim</w:t>
      </w:r>
      <w:r w:rsidR="006116D2">
        <w:rPr>
          <w:rFonts w:eastAsia="Times New Roman" w:cs="Times New Roman"/>
          <w:sz w:val="26"/>
          <w:szCs w:val="26"/>
        </w:rPr>
        <w:t xml:space="preserve">         </w:t>
      </w:r>
      <w:r w:rsidRPr="0027429D">
        <w:rPr>
          <w:rFonts w:eastAsia="Times New Roman" w:cs="Times New Roman"/>
          <w:sz w:val="26"/>
          <w:szCs w:val="26"/>
        </w:rPr>
        <w:t> </w:t>
      </w:r>
      <w:r w:rsidR="006116D2">
        <w:rPr>
          <w:rFonts w:eastAsia="Times New Roman" w:cs="Times New Roman"/>
          <w:sz w:val="26"/>
          <w:szCs w:val="26"/>
        </w:rPr>
        <w:t xml:space="preserve">C. cây thông     </w:t>
      </w:r>
      <w:r w:rsidRPr="0027429D">
        <w:rPr>
          <w:rFonts w:eastAsia="Times New Roman" w:cs="Times New Roman"/>
          <w:sz w:val="26"/>
          <w:szCs w:val="26"/>
        </w:rPr>
        <w:t>D. Suối         E. hồ nước</w:t>
      </w:r>
      <w:r w:rsidR="006116D2">
        <w:rPr>
          <w:rFonts w:eastAsia="Times New Roman" w:cs="Times New Roman"/>
          <w:sz w:val="26"/>
          <w:szCs w:val="26"/>
        </w:rPr>
        <w:t xml:space="preserve">    </w:t>
      </w:r>
      <w:r w:rsidRPr="0027429D">
        <w:rPr>
          <w:rFonts w:eastAsia="Times New Roman" w:cs="Times New Roman"/>
          <w:sz w:val="26"/>
          <w:szCs w:val="26"/>
        </w:rPr>
        <w:t> G. thời tiết</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3. Thời tiết ở Đà Lạt như thế nào?</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nóng ẩm          B. mát mẻ                C. lạnh và khô</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4. Nghe tiếng hoàng anh hót, tác giả liên tưởng đến điều gì?</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Màu nắng của những ngày đẹp trời</w:t>
      </w:r>
      <w:r w:rsidRPr="0027429D">
        <w:rPr>
          <w:rFonts w:eastAsia="Times New Roman" w:cs="Times New Roman"/>
          <w:sz w:val="26"/>
          <w:szCs w:val="26"/>
        </w:rPr>
        <w:br/>
        <w:t>B. Rừng thông xanh và và mặt hồ màu ngọc bích</w:t>
      </w:r>
      <w:r w:rsidRPr="0027429D">
        <w:rPr>
          <w:rFonts w:eastAsia="Times New Roman" w:cs="Times New Roman"/>
          <w:sz w:val="26"/>
          <w:szCs w:val="26"/>
        </w:rPr>
        <w:br/>
        <w:t>C. Những cây bàng xanh mướt, vòm trời xanh có mây nhẹ như bông</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5. Không gian của Đà Lạt có đặc điểm gì?</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Sôi động và náo nhiệt            B. Lắng đọng và trầm buồn       C. Yên tĩnh và thơ mộng</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6. Từ </w:t>
      </w:r>
      <w:proofErr w:type="gramStart"/>
      <w:r w:rsidRPr="0027429D">
        <w:rPr>
          <w:rFonts w:eastAsia="Times New Roman" w:cs="Times New Roman"/>
          <w:b/>
          <w:bCs/>
          <w:sz w:val="26"/>
          <w:szCs w:val="26"/>
          <w:bdr w:val="none" w:sz="0" w:space="0" w:color="auto" w:frame="1"/>
        </w:rPr>
        <w:t>" tưởng</w:t>
      </w:r>
      <w:proofErr w:type="gramEnd"/>
      <w:r w:rsidRPr="0027429D">
        <w:rPr>
          <w:rFonts w:eastAsia="Times New Roman" w:cs="Times New Roman"/>
          <w:b/>
          <w:bCs/>
          <w:sz w:val="26"/>
          <w:szCs w:val="26"/>
          <w:bdr w:val="none" w:sz="0" w:space="0" w:color="auto" w:frame="1"/>
        </w:rPr>
        <w:t xml:space="preserve"> tượng" thuộc từ loại gì?</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danh từ          B. động từ                  C. tính từ</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 xml:space="preserve">7. Câu </w:t>
      </w:r>
      <w:proofErr w:type="gramStart"/>
      <w:r w:rsidRPr="0027429D">
        <w:rPr>
          <w:rFonts w:eastAsia="Times New Roman" w:cs="Times New Roman"/>
          <w:b/>
          <w:bCs/>
          <w:sz w:val="26"/>
          <w:szCs w:val="26"/>
          <w:bdr w:val="none" w:sz="0" w:space="0" w:color="auto" w:frame="1"/>
        </w:rPr>
        <w:t>" Óc</w:t>
      </w:r>
      <w:proofErr w:type="gramEnd"/>
      <w:r w:rsidRPr="0027429D">
        <w:rPr>
          <w:rFonts w:eastAsia="Times New Roman" w:cs="Times New Roman"/>
          <w:b/>
          <w:bCs/>
          <w:sz w:val="26"/>
          <w:szCs w:val="26"/>
          <w:bdr w:val="none" w:sz="0" w:space="0" w:color="auto" w:frame="1"/>
        </w:rPr>
        <w:t xml:space="preserve"> tôi đột nhiên thấy êm ái vô cùng" có:</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 xml:space="preserve">A. ba từ đơn, ba từ ghép                        B. ba từ đơn, một từ ghép, hai từ láy   </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 xml:space="preserve">  C. ba từ đơn, hai từ ghép, một từ láy</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8. Từ " trong" ở cụm từ " không khí nhẹ và trong" và từ " trong" ở cụm từ " trong không khí mát mẻ" có quan hệ với nhau như thế nào?</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là hai từ đồng âm             B. là một từ nhiều nghĩa              C. là hai từ đồng nghĩa</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9. Gạch chân các quan hệ từ trong câu sau:</w:t>
      </w:r>
    </w:p>
    <w:p w:rsidR="00DE4B2D" w:rsidRPr="0027429D" w:rsidRDefault="00DE4B2D" w:rsidP="00DE4B2D">
      <w:pPr>
        <w:shd w:val="clear" w:color="auto" w:fill="FFFFFF"/>
        <w:spacing w:after="0" w:line="240" w:lineRule="auto"/>
        <w:jc w:val="left"/>
        <w:rPr>
          <w:rFonts w:eastAsia="Times New Roman" w:cs="Times New Roman"/>
          <w:sz w:val="26"/>
          <w:szCs w:val="26"/>
        </w:rPr>
      </w:pPr>
      <w:proofErr w:type="gramStart"/>
      <w:r w:rsidRPr="0027429D">
        <w:rPr>
          <w:rFonts w:eastAsia="Times New Roman" w:cs="Times New Roman"/>
          <w:sz w:val="26"/>
          <w:szCs w:val="26"/>
        </w:rPr>
        <w:t>Cảnh bao la của núi rừng và không khí mát mẻ châm vào da thịt.</w:t>
      </w:r>
      <w:proofErr w:type="gramEnd"/>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10. Dòng nào nêu đúng chủ ngữ của câu:" Cảnh bao la của núi rừng và không khí mát mẻ châm vào da thịt."</w:t>
      </w:r>
    </w:p>
    <w:p w:rsidR="006116D2" w:rsidRDefault="006116D2" w:rsidP="00DE4B2D">
      <w:pPr>
        <w:shd w:val="clear" w:color="auto" w:fill="FFFFFF"/>
        <w:spacing w:after="0" w:line="240" w:lineRule="auto"/>
        <w:jc w:val="left"/>
        <w:rPr>
          <w:rFonts w:eastAsia="Times New Roman" w:cs="Times New Roman"/>
          <w:sz w:val="26"/>
          <w:szCs w:val="26"/>
        </w:rPr>
      </w:pPr>
      <w:r>
        <w:rPr>
          <w:rFonts w:eastAsia="Times New Roman" w:cs="Times New Roman"/>
          <w:sz w:val="26"/>
          <w:szCs w:val="26"/>
        </w:rPr>
        <w:t xml:space="preserve">A. Cảnh bao la          </w:t>
      </w:r>
      <w:r w:rsidR="00DE4B2D" w:rsidRPr="0027429D">
        <w:rPr>
          <w:rFonts w:eastAsia="Times New Roman" w:cs="Times New Roman"/>
          <w:sz w:val="26"/>
          <w:szCs w:val="26"/>
        </w:rPr>
        <w:t>B. Cảnh bao la của núi rừ</w:t>
      </w:r>
      <w:r>
        <w:rPr>
          <w:rFonts w:eastAsia="Times New Roman" w:cs="Times New Roman"/>
          <w:sz w:val="26"/>
          <w:szCs w:val="26"/>
        </w:rPr>
        <w:t xml:space="preserve">ng  </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C. Cảnh bao la của núi rừng và không khí mát mẻ</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11. Trong câu: "Làng quê em đã yên vào giấc ngủ." đại từ "em" dùng để làm gì?</w:t>
      </w:r>
    </w:p>
    <w:p w:rsidR="00DE4B2D" w:rsidRPr="0027429D" w:rsidRDefault="006116D2" w:rsidP="00DE4B2D">
      <w:pPr>
        <w:shd w:val="clear" w:color="auto" w:fill="FFFFFF"/>
        <w:spacing w:after="0" w:line="240" w:lineRule="auto"/>
        <w:jc w:val="left"/>
        <w:rPr>
          <w:rFonts w:eastAsia="Times New Roman" w:cs="Times New Roman"/>
          <w:sz w:val="26"/>
          <w:szCs w:val="26"/>
        </w:rPr>
      </w:pPr>
      <w:r>
        <w:rPr>
          <w:rFonts w:eastAsia="Times New Roman" w:cs="Times New Roman"/>
          <w:sz w:val="26"/>
          <w:szCs w:val="26"/>
        </w:rPr>
        <w:t xml:space="preserve">A. Thay thế danh từ        B. Thay thế động từ        </w:t>
      </w:r>
      <w:r w:rsidR="00DE4B2D" w:rsidRPr="0027429D">
        <w:rPr>
          <w:rFonts w:eastAsia="Times New Roman" w:cs="Times New Roman"/>
          <w:sz w:val="26"/>
          <w:szCs w:val="26"/>
        </w:rPr>
        <w:t>C. Để xưng hô</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12. Nêu nội dung bài</w:t>
      </w:r>
      <w:proofErr w:type="gramStart"/>
      <w:r w:rsidRPr="0027429D">
        <w:rPr>
          <w:rFonts w:eastAsia="Times New Roman" w:cs="Times New Roman"/>
          <w:sz w:val="26"/>
          <w:szCs w:val="26"/>
        </w:rPr>
        <w:t>:…</w:t>
      </w:r>
      <w:r w:rsidR="006116D2">
        <w:rPr>
          <w:rFonts w:eastAsia="Times New Roman" w:cs="Times New Roman"/>
          <w:sz w:val="26"/>
          <w:szCs w:val="26"/>
        </w:rPr>
        <w:t>…………………………………………………………………</w:t>
      </w:r>
      <w:proofErr w:type="gramEnd"/>
    </w:p>
    <w:p w:rsidR="00DE4B2D" w:rsidRPr="0027429D" w:rsidRDefault="006116D2">
      <w:pPr>
        <w:rPr>
          <w:rFonts w:eastAsia="Times New Roman" w:cs="Times New Roman"/>
          <w:sz w:val="26"/>
          <w:szCs w:val="26"/>
        </w:rPr>
      </w:pPr>
      <w:r>
        <w:rPr>
          <w:rFonts w:eastAsia="Times New Roman" w:cs="Times New Roman"/>
          <w:sz w:val="26"/>
          <w:szCs w:val="26"/>
        </w:rPr>
        <w:t>……………………………………………………………………………………….</w:t>
      </w:r>
      <w:r w:rsidR="00DE4B2D" w:rsidRPr="0027429D">
        <w:rPr>
          <w:rFonts w:eastAsia="Times New Roman" w:cs="Times New Roman"/>
          <w:sz w:val="26"/>
          <w:szCs w:val="26"/>
        </w:rPr>
        <w:br w:type="page"/>
      </w:r>
    </w:p>
    <w:p w:rsidR="00DE4B2D" w:rsidRPr="0027429D" w:rsidRDefault="00DE4B2D" w:rsidP="00DE4B2D">
      <w:pPr>
        <w:shd w:val="clear" w:color="auto" w:fill="FFFFFF"/>
        <w:spacing w:after="0" w:line="240" w:lineRule="auto"/>
        <w:jc w:val="center"/>
        <w:rPr>
          <w:rFonts w:eastAsia="Times New Roman" w:cs="Times New Roman"/>
          <w:b/>
          <w:sz w:val="26"/>
          <w:szCs w:val="26"/>
        </w:rPr>
      </w:pPr>
      <w:r w:rsidRPr="0027429D">
        <w:rPr>
          <w:rFonts w:eastAsia="Times New Roman" w:cs="Times New Roman"/>
          <w:b/>
          <w:sz w:val="26"/>
          <w:szCs w:val="26"/>
        </w:rPr>
        <w:lastRenderedPageBreak/>
        <w:t>NÚI RỪNG TRƯỜNG SƠN SAU CƠN MƯA</w:t>
      </w:r>
    </w:p>
    <w:p w:rsidR="00DE4B2D" w:rsidRPr="0027429D" w:rsidRDefault="00DE4B2D" w:rsidP="00DE4B2D">
      <w:pPr>
        <w:shd w:val="clear" w:color="auto" w:fill="FFFFFF"/>
        <w:spacing w:after="0" w:line="240" w:lineRule="auto"/>
        <w:ind w:firstLine="567"/>
        <w:jc w:val="left"/>
        <w:rPr>
          <w:rFonts w:eastAsia="Times New Roman" w:cs="Times New Roman"/>
          <w:sz w:val="26"/>
          <w:szCs w:val="26"/>
        </w:rPr>
      </w:pPr>
      <w:proofErr w:type="gramStart"/>
      <w:r w:rsidRPr="0027429D">
        <w:rPr>
          <w:rFonts w:eastAsia="Times New Roman" w:cs="Times New Roman"/>
          <w:sz w:val="26"/>
          <w:szCs w:val="26"/>
        </w:rPr>
        <w:t>Mưa ngớt hạt rồi dần dần tạnh hẳn.</w:t>
      </w:r>
      <w:proofErr w:type="gramEnd"/>
      <w:r w:rsidRPr="0027429D">
        <w:rPr>
          <w:rFonts w:eastAsia="Times New Roman" w:cs="Times New Roman"/>
          <w:sz w:val="26"/>
          <w:szCs w:val="26"/>
        </w:rPr>
        <w:t xml:space="preserve"> Màn mây xám đục trên cao đã rách mướp, trôi dạt cả về một phương, để lộ dần một vài mảng trời thấp thoáng xanh. Một vài </w:t>
      </w:r>
      <w:proofErr w:type="gramStart"/>
      <w:r w:rsidRPr="0027429D">
        <w:rPr>
          <w:rFonts w:eastAsia="Times New Roman" w:cs="Times New Roman"/>
          <w:sz w:val="26"/>
          <w:szCs w:val="26"/>
        </w:rPr>
        <w:t>tia</w:t>
      </w:r>
      <w:proofErr w:type="gramEnd"/>
      <w:r w:rsidRPr="0027429D">
        <w:rPr>
          <w:rFonts w:eastAsia="Times New Roman" w:cs="Times New Roman"/>
          <w:sz w:val="26"/>
          <w:szCs w:val="26"/>
        </w:rPr>
        <w:t xml:space="preserve"> nắng hiếm hoi bắt đầu mừng rỡ rọi xuống. Dưới mặt đất, nước mưa vẫn còn róc rách, </w:t>
      </w:r>
      <w:proofErr w:type="gramStart"/>
      <w:r w:rsidRPr="0027429D">
        <w:rPr>
          <w:rFonts w:eastAsia="Times New Roman" w:cs="Times New Roman"/>
          <w:sz w:val="26"/>
          <w:szCs w:val="26"/>
        </w:rPr>
        <w:t>lăn</w:t>
      </w:r>
      <w:proofErr w:type="gramEnd"/>
      <w:r w:rsidRPr="0027429D">
        <w:rPr>
          <w:rFonts w:eastAsia="Times New Roman" w:cs="Times New Roman"/>
          <w:sz w:val="26"/>
          <w:szCs w:val="26"/>
        </w:rPr>
        <w:t xml:space="preserve"> tăn, luồn lỏi chảy thành hàng vạn dòng mỏng manh, buốt lạnh. Từ trong các bụi rậm xa gần, những chú chồn, những con dũi với bộ lông ướt mềm, vừa mừng rỡ, vừa lo lắng, nối tiếp nhau nhảy ra rồi biến mất. </w:t>
      </w:r>
      <w:proofErr w:type="gramStart"/>
      <w:r w:rsidRPr="0027429D">
        <w:rPr>
          <w:rFonts w:eastAsia="Times New Roman" w:cs="Times New Roman"/>
          <w:sz w:val="26"/>
          <w:szCs w:val="26"/>
        </w:rPr>
        <w:t>Trên các vòm lá dày ướt đẫm, những con chim Klang mạnh mẽ, dữ tợn, bắt đầu dang những đôi cánh lớn, giũ nước phành phạch.</w:t>
      </w:r>
      <w:proofErr w:type="gramEnd"/>
      <w:r w:rsidRPr="0027429D">
        <w:rPr>
          <w:rFonts w:eastAsia="Times New Roman" w:cs="Times New Roman"/>
          <w:sz w:val="26"/>
          <w:szCs w:val="26"/>
        </w:rPr>
        <w:t xml:space="preserve"> Cất lên những tiếng khô sắc, chúng nhún chân bay lên làm cho những đám lá úa rơi rụng lả tả. </w:t>
      </w:r>
      <w:proofErr w:type="gramStart"/>
      <w:r w:rsidRPr="0027429D">
        <w:rPr>
          <w:rFonts w:eastAsia="Times New Roman" w:cs="Times New Roman"/>
          <w:sz w:val="26"/>
          <w:szCs w:val="26"/>
        </w:rPr>
        <w:t>Xa xa, những chỏm núi màu tím biếc cắt chéo nền trời.</w:t>
      </w:r>
      <w:proofErr w:type="gramEnd"/>
      <w:r w:rsidRPr="0027429D">
        <w:rPr>
          <w:rFonts w:eastAsia="Times New Roman" w:cs="Times New Roman"/>
          <w:sz w:val="26"/>
          <w:szCs w:val="26"/>
        </w:rPr>
        <w:t xml:space="preserve"> </w:t>
      </w:r>
      <w:proofErr w:type="gramStart"/>
      <w:r w:rsidRPr="0027429D">
        <w:rPr>
          <w:rFonts w:eastAsia="Times New Roman" w:cs="Times New Roman"/>
          <w:sz w:val="26"/>
          <w:szCs w:val="26"/>
        </w:rPr>
        <w:t>Một dải mây mỏng mềm mại như một dải lụa trắng dài vô tận ôm ấp, quấn ngang các chỏm núi như quyến luyến, bịn rịn.</w:t>
      </w:r>
      <w:proofErr w:type="gramEnd"/>
    </w:p>
    <w:p w:rsidR="00DE4B2D" w:rsidRPr="0027429D" w:rsidRDefault="00DE4B2D" w:rsidP="00DE4B2D">
      <w:pPr>
        <w:shd w:val="clear" w:color="auto" w:fill="FFFFFF"/>
        <w:spacing w:after="0" w:line="240" w:lineRule="auto"/>
        <w:ind w:firstLine="567"/>
        <w:jc w:val="left"/>
        <w:rPr>
          <w:rFonts w:eastAsia="Times New Roman" w:cs="Times New Roman"/>
          <w:sz w:val="26"/>
          <w:szCs w:val="26"/>
        </w:rPr>
      </w:pPr>
      <w:proofErr w:type="gramStart"/>
      <w:r w:rsidRPr="0027429D">
        <w:rPr>
          <w:rFonts w:eastAsia="Times New Roman" w:cs="Times New Roman"/>
          <w:sz w:val="26"/>
          <w:szCs w:val="26"/>
        </w:rPr>
        <w:t>Sau trận mưa dầm rả rích, núi rừng Trường Sơn như bừng tỉnh, cảnh vật thêm sức sống mới.</w:t>
      </w:r>
      <w:proofErr w:type="gramEnd"/>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*Dựa vào nội dung bài đọc, khoanh vào chữ cái trước câu trả lời đúng.</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1. Câu văn nào nêu được ý chính của bài?</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Mưa ngớt hạt, rồi dần tạnh hẳn.</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B. Xa xa, những chỏm núi màu tím biếc cắt chéo nền.</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C. Sau trận mưa dầm rả rích, núi rừng Trường Sơn như bừng tỉnh, cảnh vật thêm sức sống mới.</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2. Những hình ảnh nào được tả sau cơn mưa?</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Mây xám đục, tia nắng, nước mưa;những chú chồn, con dũi, vòm lá, chim Klang, những chỏm núi, những dải mây, mưa dầm rả rích.</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B. Trời, núi tím biếc, mây ôm ấp dải núi</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C. Mây xám đục, tia nắng, nước mưa</w:t>
      </w:r>
      <w:proofErr w:type="gramStart"/>
      <w:r w:rsidRPr="0027429D">
        <w:rPr>
          <w:rFonts w:eastAsia="Times New Roman" w:cs="Times New Roman"/>
          <w:sz w:val="26"/>
          <w:szCs w:val="26"/>
        </w:rPr>
        <w:t>;những</w:t>
      </w:r>
      <w:proofErr w:type="gramEnd"/>
      <w:r w:rsidRPr="0027429D">
        <w:rPr>
          <w:rFonts w:eastAsia="Times New Roman" w:cs="Times New Roman"/>
          <w:sz w:val="26"/>
          <w:szCs w:val="26"/>
        </w:rPr>
        <w:t xml:space="preserve"> chú chồn, con dũi; vòm lá, chim Klang, những chỏm núi, những dải mây.</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3. Câu văn: “Một dải mây mỏng, mềm mại như một dải lụa trắng dài vô tận ôm ấp, quấn ngang các chỏm núi như quyến luyến, bịn rịn” có sử dụng biện pháp nghệ thuật nào?</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 xml:space="preserve">A. Nhân hoá             B. </w:t>
      </w:r>
      <w:proofErr w:type="gramStart"/>
      <w:r w:rsidRPr="0027429D">
        <w:rPr>
          <w:rFonts w:eastAsia="Times New Roman" w:cs="Times New Roman"/>
          <w:sz w:val="26"/>
          <w:szCs w:val="26"/>
        </w:rPr>
        <w:t>So Sánh                                  C.</w:t>
      </w:r>
      <w:proofErr w:type="gramEnd"/>
      <w:r w:rsidRPr="0027429D">
        <w:rPr>
          <w:rFonts w:eastAsia="Times New Roman" w:cs="Times New Roman"/>
          <w:sz w:val="26"/>
          <w:szCs w:val="26"/>
        </w:rPr>
        <w:t xml:space="preserve"> So Sánh và nhân hoá</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 xml:space="preserve">4. Trong bài văn trên, </w:t>
      </w:r>
      <w:proofErr w:type="gramStart"/>
      <w:r w:rsidRPr="0027429D">
        <w:rPr>
          <w:rFonts w:eastAsia="Times New Roman" w:cs="Times New Roman"/>
          <w:b/>
          <w:bCs/>
          <w:sz w:val="26"/>
          <w:szCs w:val="26"/>
          <w:bdr w:val="none" w:sz="0" w:space="0" w:color="auto" w:frame="1"/>
        </w:rPr>
        <w:t>tia</w:t>
      </w:r>
      <w:proofErr w:type="gramEnd"/>
      <w:r w:rsidRPr="0027429D">
        <w:rPr>
          <w:rFonts w:eastAsia="Times New Roman" w:cs="Times New Roman"/>
          <w:b/>
          <w:bCs/>
          <w:sz w:val="26"/>
          <w:szCs w:val="26"/>
          <w:bdr w:val="none" w:sz="0" w:space="0" w:color="auto" w:frame="1"/>
        </w:rPr>
        <w:t xml:space="preserve"> nắng được miêu tả bằng cách nào?</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 xml:space="preserve">A. Dùng động từ chỉ trạng thái của người để tả về </w:t>
      </w:r>
      <w:proofErr w:type="gramStart"/>
      <w:r w:rsidRPr="0027429D">
        <w:rPr>
          <w:rFonts w:eastAsia="Times New Roman" w:cs="Times New Roman"/>
          <w:sz w:val="26"/>
          <w:szCs w:val="26"/>
        </w:rPr>
        <w:t>tia</w:t>
      </w:r>
      <w:proofErr w:type="gramEnd"/>
      <w:r w:rsidRPr="0027429D">
        <w:rPr>
          <w:rFonts w:eastAsia="Times New Roman" w:cs="Times New Roman"/>
          <w:sz w:val="26"/>
          <w:szCs w:val="26"/>
        </w:rPr>
        <w:t xml:space="preserve"> nắng</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 xml:space="preserve">B. Dùng tính từ chỉ đặc điểm của người để miêu tả </w:t>
      </w:r>
      <w:proofErr w:type="gramStart"/>
      <w:r w:rsidRPr="0027429D">
        <w:rPr>
          <w:rFonts w:eastAsia="Times New Roman" w:cs="Times New Roman"/>
          <w:sz w:val="26"/>
          <w:szCs w:val="26"/>
        </w:rPr>
        <w:t>tia</w:t>
      </w:r>
      <w:proofErr w:type="gramEnd"/>
      <w:r w:rsidRPr="0027429D">
        <w:rPr>
          <w:rFonts w:eastAsia="Times New Roman" w:cs="Times New Roman"/>
          <w:sz w:val="26"/>
          <w:szCs w:val="26"/>
        </w:rPr>
        <w:t xml:space="preserve"> nắng</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 xml:space="preserve">C. Dùng đại từ chỉ người để tả </w:t>
      </w:r>
      <w:proofErr w:type="gramStart"/>
      <w:r w:rsidRPr="0027429D">
        <w:rPr>
          <w:rFonts w:eastAsia="Times New Roman" w:cs="Times New Roman"/>
          <w:sz w:val="26"/>
          <w:szCs w:val="26"/>
        </w:rPr>
        <w:t>tia</w:t>
      </w:r>
      <w:proofErr w:type="gramEnd"/>
      <w:r w:rsidRPr="0027429D">
        <w:rPr>
          <w:rFonts w:eastAsia="Times New Roman" w:cs="Times New Roman"/>
          <w:sz w:val="26"/>
          <w:szCs w:val="26"/>
        </w:rPr>
        <w:t xml:space="preserve"> nắng</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5. Trong câu nào dưới đây, "rừng" được dùng với nghĩa gốc?</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Núi rừng Trường Sơn như bừng tỉnh</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B. Ngày 2-9, đường phố tràn ngập một rừng cờ hoa</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C. Một rừng người về đây dự ngày giỗ tổ Hùng Vương</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 xml:space="preserve">6. Từ nào không đồng nghĩa với từ "rọi" trong </w:t>
      </w:r>
      <w:proofErr w:type="gramStart"/>
      <w:r w:rsidRPr="0027429D">
        <w:rPr>
          <w:rFonts w:eastAsia="Times New Roman" w:cs="Times New Roman"/>
          <w:b/>
          <w:bCs/>
          <w:sz w:val="26"/>
          <w:szCs w:val="26"/>
          <w:bdr w:val="none" w:sz="0" w:space="0" w:color="auto" w:frame="1"/>
        </w:rPr>
        <w:t>câu :</w:t>
      </w:r>
      <w:proofErr w:type="gramEnd"/>
      <w:r w:rsidRPr="0027429D">
        <w:rPr>
          <w:rFonts w:eastAsia="Times New Roman" w:cs="Times New Roman"/>
          <w:b/>
          <w:bCs/>
          <w:sz w:val="26"/>
          <w:szCs w:val="26"/>
          <w:bdr w:val="none" w:sz="0" w:space="0" w:color="auto" w:frame="1"/>
        </w:rPr>
        <w:t xml:space="preserve"> “ Một vài tia nắng hiếm hoi bắt đầu mừng rỡ rọi xuống” ?</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chiếu                  B. nhảy                                       C. toả</w:t>
      </w:r>
      <w:r w:rsidR="0027429D" w:rsidRPr="0027429D">
        <w:rPr>
          <w:rFonts w:eastAsia="Times New Roman" w:cs="Times New Roman"/>
          <w:sz w:val="26"/>
          <w:szCs w:val="26"/>
        </w:rPr>
        <w:t xml:space="preserve">         D. bay</w:t>
      </w:r>
    </w:p>
    <w:p w:rsidR="00DE4B2D" w:rsidRPr="0027429D" w:rsidRDefault="00DE4B2D" w:rsidP="00DE4B2D">
      <w:pPr>
        <w:shd w:val="clear" w:color="auto" w:fill="FFFFFF"/>
        <w:spacing w:after="0" w:line="240" w:lineRule="auto"/>
        <w:jc w:val="left"/>
        <w:rPr>
          <w:rFonts w:eastAsia="Times New Roman" w:cs="Times New Roman"/>
          <w:sz w:val="26"/>
          <w:szCs w:val="26"/>
        </w:rPr>
      </w:pPr>
      <w:proofErr w:type="gramStart"/>
      <w:r w:rsidRPr="0027429D">
        <w:rPr>
          <w:rFonts w:eastAsia="Times New Roman" w:cs="Times New Roman"/>
          <w:b/>
          <w:bCs/>
          <w:sz w:val="26"/>
          <w:szCs w:val="26"/>
          <w:bdr w:val="none" w:sz="0" w:space="0" w:color="auto" w:frame="1"/>
        </w:rPr>
        <w:t>7.Từ</w:t>
      </w:r>
      <w:proofErr w:type="gramEnd"/>
      <w:r w:rsidRPr="0027429D">
        <w:rPr>
          <w:rFonts w:eastAsia="Times New Roman" w:cs="Times New Roman"/>
          <w:b/>
          <w:bCs/>
          <w:sz w:val="26"/>
          <w:szCs w:val="26"/>
          <w:bdr w:val="none" w:sz="0" w:space="0" w:color="auto" w:frame="1"/>
        </w:rPr>
        <w:t xml:space="preserve"> "rách mướp" thuộc từ loại nào?</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Danh từ                     B. Động từ                       C. Tính từ</w:t>
      </w:r>
      <w:r w:rsidR="0027429D" w:rsidRPr="0027429D">
        <w:rPr>
          <w:rFonts w:eastAsia="Times New Roman" w:cs="Times New Roman"/>
          <w:sz w:val="26"/>
          <w:szCs w:val="26"/>
        </w:rPr>
        <w:t xml:space="preserve">    </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b/>
          <w:bCs/>
          <w:sz w:val="26"/>
          <w:szCs w:val="26"/>
          <w:bdr w:val="none" w:sz="0" w:space="0" w:color="auto" w:frame="1"/>
        </w:rPr>
        <w:t>8. Từ đồng nghĩa với từ "mừng rỡ" là từ nào?</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A. mừng vui                     B. buồn bã                        C. phấn khởi                           D. rực rỡ</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9. Nêu nội dung bài văn:</w:t>
      </w:r>
    </w:p>
    <w:p w:rsidR="00DE4B2D" w:rsidRPr="0027429D" w:rsidRDefault="00DE4B2D" w:rsidP="00DE4B2D">
      <w:pPr>
        <w:shd w:val="clear" w:color="auto" w:fill="FFFFFF"/>
        <w:spacing w:after="0" w:line="240" w:lineRule="auto"/>
        <w:jc w:val="left"/>
        <w:rPr>
          <w:rFonts w:eastAsia="Times New Roman" w:cs="Times New Roman"/>
          <w:sz w:val="26"/>
          <w:szCs w:val="26"/>
        </w:rPr>
      </w:pPr>
      <w:r w:rsidRPr="0027429D">
        <w:rPr>
          <w:rFonts w:eastAsia="Times New Roman" w:cs="Times New Roman"/>
          <w:sz w:val="26"/>
          <w:szCs w:val="26"/>
        </w:rPr>
        <w:t>………………………………………………………………………………………………………………………………………………………………………………………………………………………………………………………………………………………………………………………………………………..</w:t>
      </w:r>
    </w:p>
    <w:p w:rsidR="00DE4B2D" w:rsidRPr="0027429D" w:rsidRDefault="00DE4B2D" w:rsidP="00DE4B2D">
      <w:pPr>
        <w:rPr>
          <w:sz w:val="26"/>
          <w:szCs w:val="26"/>
        </w:rPr>
      </w:pPr>
      <w:bookmarkStart w:id="0" w:name="_GoBack"/>
      <w:bookmarkEnd w:id="0"/>
    </w:p>
    <w:sectPr w:rsidR="00DE4B2D" w:rsidRPr="0027429D" w:rsidSect="006116D2">
      <w:pgSz w:w="12240" w:h="15840"/>
      <w:pgMar w:top="426" w:right="616"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2D"/>
    <w:rsid w:val="00004647"/>
    <w:rsid w:val="00011587"/>
    <w:rsid w:val="000150F1"/>
    <w:rsid w:val="00015263"/>
    <w:rsid w:val="00017E74"/>
    <w:rsid w:val="00020F9E"/>
    <w:rsid w:val="000240AA"/>
    <w:rsid w:val="00025537"/>
    <w:rsid w:val="00025B92"/>
    <w:rsid w:val="00030511"/>
    <w:rsid w:val="00032705"/>
    <w:rsid w:val="000336E3"/>
    <w:rsid w:val="00036089"/>
    <w:rsid w:val="0004569F"/>
    <w:rsid w:val="00047211"/>
    <w:rsid w:val="00052E68"/>
    <w:rsid w:val="00054160"/>
    <w:rsid w:val="00054796"/>
    <w:rsid w:val="00061F17"/>
    <w:rsid w:val="000650CB"/>
    <w:rsid w:val="00070800"/>
    <w:rsid w:val="0007375C"/>
    <w:rsid w:val="000773CD"/>
    <w:rsid w:val="00080B41"/>
    <w:rsid w:val="00084B5D"/>
    <w:rsid w:val="000851BB"/>
    <w:rsid w:val="00090821"/>
    <w:rsid w:val="000939E8"/>
    <w:rsid w:val="00093A4B"/>
    <w:rsid w:val="00095632"/>
    <w:rsid w:val="0009754A"/>
    <w:rsid w:val="000A0E46"/>
    <w:rsid w:val="000A1AA8"/>
    <w:rsid w:val="000A1F60"/>
    <w:rsid w:val="000A58D0"/>
    <w:rsid w:val="000B3521"/>
    <w:rsid w:val="000B4B29"/>
    <w:rsid w:val="000B51C5"/>
    <w:rsid w:val="000B681F"/>
    <w:rsid w:val="000C207D"/>
    <w:rsid w:val="000C2334"/>
    <w:rsid w:val="000C4DDC"/>
    <w:rsid w:val="000C5149"/>
    <w:rsid w:val="000C6C42"/>
    <w:rsid w:val="000C6D67"/>
    <w:rsid w:val="000D23E8"/>
    <w:rsid w:val="000D4B57"/>
    <w:rsid w:val="000E0BB2"/>
    <w:rsid w:val="000E3638"/>
    <w:rsid w:val="000E38B6"/>
    <w:rsid w:val="000F6C6D"/>
    <w:rsid w:val="00100006"/>
    <w:rsid w:val="0010083B"/>
    <w:rsid w:val="00107029"/>
    <w:rsid w:val="00110C5A"/>
    <w:rsid w:val="00112222"/>
    <w:rsid w:val="00115093"/>
    <w:rsid w:val="00115E02"/>
    <w:rsid w:val="00116FBE"/>
    <w:rsid w:val="0012221D"/>
    <w:rsid w:val="00126661"/>
    <w:rsid w:val="001266BC"/>
    <w:rsid w:val="00132A5F"/>
    <w:rsid w:val="00132CF3"/>
    <w:rsid w:val="00134E35"/>
    <w:rsid w:val="00136BBD"/>
    <w:rsid w:val="00147351"/>
    <w:rsid w:val="001579C0"/>
    <w:rsid w:val="00157EDA"/>
    <w:rsid w:val="00160F17"/>
    <w:rsid w:val="00161142"/>
    <w:rsid w:val="00162933"/>
    <w:rsid w:val="00164D61"/>
    <w:rsid w:val="001655D4"/>
    <w:rsid w:val="00165D44"/>
    <w:rsid w:val="00166509"/>
    <w:rsid w:val="00166B1F"/>
    <w:rsid w:val="001747EE"/>
    <w:rsid w:val="00176E4D"/>
    <w:rsid w:val="0018006A"/>
    <w:rsid w:val="00180B48"/>
    <w:rsid w:val="001876D7"/>
    <w:rsid w:val="00192B71"/>
    <w:rsid w:val="00193E88"/>
    <w:rsid w:val="00194645"/>
    <w:rsid w:val="00194A1A"/>
    <w:rsid w:val="001A126B"/>
    <w:rsid w:val="001A3032"/>
    <w:rsid w:val="001A4BAE"/>
    <w:rsid w:val="001B275C"/>
    <w:rsid w:val="001B2C50"/>
    <w:rsid w:val="001B375F"/>
    <w:rsid w:val="001B4587"/>
    <w:rsid w:val="001B63BB"/>
    <w:rsid w:val="001C5C4E"/>
    <w:rsid w:val="001C745F"/>
    <w:rsid w:val="001D2B41"/>
    <w:rsid w:val="001D7E29"/>
    <w:rsid w:val="001E09C4"/>
    <w:rsid w:val="001E5AD5"/>
    <w:rsid w:val="001E6384"/>
    <w:rsid w:val="00205855"/>
    <w:rsid w:val="0021041A"/>
    <w:rsid w:val="0021224A"/>
    <w:rsid w:val="00216FF1"/>
    <w:rsid w:val="0022541E"/>
    <w:rsid w:val="00226316"/>
    <w:rsid w:val="00227FEE"/>
    <w:rsid w:val="002376C8"/>
    <w:rsid w:val="00237D3F"/>
    <w:rsid w:val="002417B5"/>
    <w:rsid w:val="0024445B"/>
    <w:rsid w:val="00244615"/>
    <w:rsid w:val="00246BED"/>
    <w:rsid w:val="002511C8"/>
    <w:rsid w:val="002545DB"/>
    <w:rsid w:val="00254C29"/>
    <w:rsid w:val="00260F8F"/>
    <w:rsid w:val="002625E6"/>
    <w:rsid w:val="00271A3C"/>
    <w:rsid w:val="0027429D"/>
    <w:rsid w:val="00274E5D"/>
    <w:rsid w:val="0027606E"/>
    <w:rsid w:val="00280BF3"/>
    <w:rsid w:val="00287964"/>
    <w:rsid w:val="002925FD"/>
    <w:rsid w:val="00295805"/>
    <w:rsid w:val="002963FF"/>
    <w:rsid w:val="0029695E"/>
    <w:rsid w:val="002A0BB0"/>
    <w:rsid w:val="002A1053"/>
    <w:rsid w:val="002A1BCF"/>
    <w:rsid w:val="002A3E80"/>
    <w:rsid w:val="002B09F3"/>
    <w:rsid w:val="002B2499"/>
    <w:rsid w:val="002B2DB1"/>
    <w:rsid w:val="002C4091"/>
    <w:rsid w:val="002C50E4"/>
    <w:rsid w:val="002C5B8D"/>
    <w:rsid w:val="002D04FE"/>
    <w:rsid w:val="002D0E39"/>
    <w:rsid w:val="002D75CD"/>
    <w:rsid w:val="002E559C"/>
    <w:rsid w:val="002E6D41"/>
    <w:rsid w:val="002F15E6"/>
    <w:rsid w:val="002F57C7"/>
    <w:rsid w:val="002F66FD"/>
    <w:rsid w:val="00306C67"/>
    <w:rsid w:val="00306EFB"/>
    <w:rsid w:val="0031123D"/>
    <w:rsid w:val="003122C4"/>
    <w:rsid w:val="00316348"/>
    <w:rsid w:val="0032119D"/>
    <w:rsid w:val="003236EB"/>
    <w:rsid w:val="00323CC5"/>
    <w:rsid w:val="00327F13"/>
    <w:rsid w:val="00330EC2"/>
    <w:rsid w:val="00335F8D"/>
    <w:rsid w:val="00340CC7"/>
    <w:rsid w:val="00343553"/>
    <w:rsid w:val="00346856"/>
    <w:rsid w:val="0035048B"/>
    <w:rsid w:val="00351259"/>
    <w:rsid w:val="00352A75"/>
    <w:rsid w:val="00353581"/>
    <w:rsid w:val="00355760"/>
    <w:rsid w:val="0036448F"/>
    <w:rsid w:val="00366704"/>
    <w:rsid w:val="00370225"/>
    <w:rsid w:val="00372DD4"/>
    <w:rsid w:val="003833AC"/>
    <w:rsid w:val="003852C9"/>
    <w:rsid w:val="00390286"/>
    <w:rsid w:val="00391FFA"/>
    <w:rsid w:val="00396114"/>
    <w:rsid w:val="00397C44"/>
    <w:rsid w:val="00397F38"/>
    <w:rsid w:val="003A1F20"/>
    <w:rsid w:val="003A493B"/>
    <w:rsid w:val="003A7190"/>
    <w:rsid w:val="003B2030"/>
    <w:rsid w:val="003B6CB2"/>
    <w:rsid w:val="003C0F72"/>
    <w:rsid w:val="003C3B31"/>
    <w:rsid w:val="003C416B"/>
    <w:rsid w:val="003C55CA"/>
    <w:rsid w:val="003C5E24"/>
    <w:rsid w:val="003C6A28"/>
    <w:rsid w:val="003D4640"/>
    <w:rsid w:val="003D48AE"/>
    <w:rsid w:val="003E0880"/>
    <w:rsid w:val="003E3F4F"/>
    <w:rsid w:val="003F3AFE"/>
    <w:rsid w:val="0040465E"/>
    <w:rsid w:val="00407E60"/>
    <w:rsid w:val="004115FD"/>
    <w:rsid w:val="004164BB"/>
    <w:rsid w:val="00416CA6"/>
    <w:rsid w:val="004171B2"/>
    <w:rsid w:val="00424B3F"/>
    <w:rsid w:val="00426219"/>
    <w:rsid w:val="004275D4"/>
    <w:rsid w:val="00430315"/>
    <w:rsid w:val="00430819"/>
    <w:rsid w:val="00433F89"/>
    <w:rsid w:val="00436E86"/>
    <w:rsid w:val="0043740D"/>
    <w:rsid w:val="0043754D"/>
    <w:rsid w:val="00437931"/>
    <w:rsid w:val="0044274A"/>
    <w:rsid w:val="00443CEF"/>
    <w:rsid w:val="00450A0B"/>
    <w:rsid w:val="00451F35"/>
    <w:rsid w:val="00453C8B"/>
    <w:rsid w:val="004562BF"/>
    <w:rsid w:val="00460037"/>
    <w:rsid w:val="00460B5F"/>
    <w:rsid w:val="00460D74"/>
    <w:rsid w:val="00461D7F"/>
    <w:rsid w:val="004645F4"/>
    <w:rsid w:val="00472DE3"/>
    <w:rsid w:val="004734BB"/>
    <w:rsid w:val="00473DCE"/>
    <w:rsid w:val="004741A2"/>
    <w:rsid w:val="00475A4D"/>
    <w:rsid w:val="004770FF"/>
    <w:rsid w:val="00477708"/>
    <w:rsid w:val="00481B4F"/>
    <w:rsid w:val="00483F05"/>
    <w:rsid w:val="0048675B"/>
    <w:rsid w:val="004868BD"/>
    <w:rsid w:val="00490B09"/>
    <w:rsid w:val="004920DA"/>
    <w:rsid w:val="00492915"/>
    <w:rsid w:val="0049689F"/>
    <w:rsid w:val="004975F5"/>
    <w:rsid w:val="004A1457"/>
    <w:rsid w:val="004A15F0"/>
    <w:rsid w:val="004A4440"/>
    <w:rsid w:val="004A4B3C"/>
    <w:rsid w:val="004B1C46"/>
    <w:rsid w:val="004C374D"/>
    <w:rsid w:val="004C59FE"/>
    <w:rsid w:val="004D123D"/>
    <w:rsid w:val="004D132F"/>
    <w:rsid w:val="004D1BCB"/>
    <w:rsid w:val="004D21D7"/>
    <w:rsid w:val="004D62B0"/>
    <w:rsid w:val="004E0AA6"/>
    <w:rsid w:val="004E163F"/>
    <w:rsid w:val="004E388E"/>
    <w:rsid w:val="004F0B97"/>
    <w:rsid w:val="00501D50"/>
    <w:rsid w:val="00501F35"/>
    <w:rsid w:val="005048AA"/>
    <w:rsid w:val="00505CFE"/>
    <w:rsid w:val="005065B4"/>
    <w:rsid w:val="00507340"/>
    <w:rsid w:val="005128EB"/>
    <w:rsid w:val="00522D29"/>
    <w:rsid w:val="00524162"/>
    <w:rsid w:val="005301B5"/>
    <w:rsid w:val="00536A48"/>
    <w:rsid w:val="00540DD5"/>
    <w:rsid w:val="005424A2"/>
    <w:rsid w:val="00546AD2"/>
    <w:rsid w:val="00552096"/>
    <w:rsid w:val="0055289B"/>
    <w:rsid w:val="005535EE"/>
    <w:rsid w:val="005538B9"/>
    <w:rsid w:val="0055541F"/>
    <w:rsid w:val="00556A35"/>
    <w:rsid w:val="00562DF9"/>
    <w:rsid w:val="00564DAE"/>
    <w:rsid w:val="0056559F"/>
    <w:rsid w:val="00565E7E"/>
    <w:rsid w:val="005715AE"/>
    <w:rsid w:val="00572E16"/>
    <w:rsid w:val="00576ECD"/>
    <w:rsid w:val="005804EE"/>
    <w:rsid w:val="0058319F"/>
    <w:rsid w:val="00584338"/>
    <w:rsid w:val="00584AEE"/>
    <w:rsid w:val="005865EF"/>
    <w:rsid w:val="005911B4"/>
    <w:rsid w:val="0059165B"/>
    <w:rsid w:val="00592A34"/>
    <w:rsid w:val="00596148"/>
    <w:rsid w:val="005B44F7"/>
    <w:rsid w:val="005B5113"/>
    <w:rsid w:val="005B619A"/>
    <w:rsid w:val="005B7C57"/>
    <w:rsid w:val="005C0A90"/>
    <w:rsid w:val="005C123A"/>
    <w:rsid w:val="005C1423"/>
    <w:rsid w:val="005C6FC4"/>
    <w:rsid w:val="005D1ADA"/>
    <w:rsid w:val="005D28C1"/>
    <w:rsid w:val="005D7373"/>
    <w:rsid w:val="005E1AC7"/>
    <w:rsid w:val="005E46D8"/>
    <w:rsid w:val="005E55A9"/>
    <w:rsid w:val="005E7398"/>
    <w:rsid w:val="005F0442"/>
    <w:rsid w:val="005F3C83"/>
    <w:rsid w:val="0060224E"/>
    <w:rsid w:val="00602F75"/>
    <w:rsid w:val="006033BA"/>
    <w:rsid w:val="0060690C"/>
    <w:rsid w:val="00606B31"/>
    <w:rsid w:val="006116D2"/>
    <w:rsid w:val="006213AA"/>
    <w:rsid w:val="00625BC6"/>
    <w:rsid w:val="00630202"/>
    <w:rsid w:val="00635D26"/>
    <w:rsid w:val="00636931"/>
    <w:rsid w:val="006378C4"/>
    <w:rsid w:val="00640055"/>
    <w:rsid w:val="00642909"/>
    <w:rsid w:val="006458E2"/>
    <w:rsid w:val="00652D91"/>
    <w:rsid w:val="00655A20"/>
    <w:rsid w:val="00656A54"/>
    <w:rsid w:val="00656BFE"/>
    <w:rsid w:val="00657786"/>
    <w:rsid w:val="0066025A"/>
    <w:rsid w:val="0066535C"/>
    <w:rsid w:val="006667E8"/>
    <w:rsid w:val="006668A0"/>
    <w:rsid w:val="00667B84"/>
    <w:rsid w:val="00675044"/>
    <w:rsid w:val="00677BCF"/>
    <w:rsid w:val="006847A1"/>
    <w:rsid w:val="0068594B"/>
    <w:rsid w:val="0068770C"/>
    <w:rsid w:val="00687CE1"/>
    <w:rsid w:val="0069302D"/>
    <w:rsid w:val="0069335D"/>
    <w:rsid w:val="00696012"/>
    <w:rsid w:val="0069702D"/>
    <w:rsid w:val="006A1D3B"/>
    <w:rsid w:val="006A408E"/>
    <w:rsid w:val="006A4C25"/>
    <w:rsid w:val="006A6267"/>
    <w:rsid w:val="006A6DB9"/>
    <w:rsid w:val="006B2AC4"/>
    <w:rsid w:val="006B5F00"/>
    <w:rsid w:val="006B60C7"/>
    <w:rsid w:val="006C3CC5"/>
    <w:rsid w:val="006C6E10"/>
    <w:rsid w:val="006C6F65"/>
    <w:rsid w:val="006C75F0"/>
    <w:rsid w:val="006D0EA5"/>
    <w:rsid w:val="006D2253"/>
    <w:rsid w:val="006D30FE"/>
    <w:rsid w:val="006D3A45"/>
    <w:rsid w:val="006D3C95"/>
    <w:rsid w:val="006E727B"/>
    <w:rsid w:val="006E7F14"/>
    <w:rsid w:val="006F4DAD"/>
    <w:rsid w:val="006F6E32"/>
    <w:rsid w:val="006F6EC1"/>
    <w:rsid w:val="00707B0A"/>
    <w:rsid w:val="007165A5"/>
    <w:rsid w:val="007179AA"/>
    <w:rsid w:val="007201E6"/>
    <w:rsid w:val="00725280"/>
    <w:rsid w:val="00727ADE"/>
    <w:rsid w:val="00734BF2"/>
    <w:rsid w:val="00735177"/>
    <w:rsid w:val="007374D7"/>
    <w:rsid w:val="00740E81"/>
    <w:rsid w:val="00746492"/>
    <w:rsid w:val="00746B03"/>
    <w:rsid w:val="00750609"/>
    <w:rsid w:val="007545CE"/>
    <w:rsid w:val="007617B6"/>
    <w:rsid w:val="007619BC"/>
    <w:rsid w:val="00771C93"/>
    <w:rsid w:val="00774649"/>
    <w:rsid w:val="00776BFF"/>
    <w:rsid w:val="0078058F"/>
    <w:rsid w:val="007812DB"/>
    <w:rsid w:val="0078362E"/>
    <w:rsid w:val="00783C71"/>
    <w:rsid w:val="0078440C"/>
    <w:rsid w:val="00784F98"/>
    <w:rsid w:val="0078661B"/>
    <w:rsid w:val="007905BA"/>
    <w:rsid w:val="00790DF6"/>
    <w:rsid w:val="007944D8"/>
    <w:rsid w:val="007A3B06"/>
    <w:rsid w:val="007B067B"/>
    <w:rsid w:val="007B15DD"/>
    <w:rsid w:val="007B50DA"/>
    <w:rsid w:val="007B6604"/>
    <w:rsid w:val="007B670A"/>
    <w:rsid w:val="007C2F47"/>
    <w:rsid w:val="007C4E82"/>
    <w:rsid w:val="007C7400"/>
    <w:rsid w:val="007D1661"/>
    <w:rsid w:val="007D57DF"/>
    <w:rsid w:val="007E3386"/>
    <w:rsid w:val="007E497E"/>
    <w:rsid w:val="007E4A7B"/>
    <w:rsid w:val="007E79D4"/>
    <w:rsid w:val="007E7ED1"/>
    <w:rsid w:val="007F0CAA"/>
    <w:rsid w:val="007F174C"/>
    <w:rsid w:val="007F1A78"/>
    <w:rsid w:val="007F53C4"/>
    <w:rsid w:val="007F7975"/>
    <w:rsid w:val="00801087"/>
    <w:rsid w:val="00805865"/>
    <w:rsid w:val="00805F62"/>
    <w:rsid w:val="00806913"/>
    <w:rsid w:val="008078C1"/>
    <w:rsid w:val="00807A6F"/>
    <w:rsid w:val="008316D9"/>
    <w:rsid w:val="00831734"/>
    <w:rsid w:val="008320BB"/>
    <w:rsid w:val="008320DC"/>
    <w:rsid w:val="00843A1A"/>
    <w:rsid w:val="00850C70"/>
    <w:rsid w:val="00851700"/>
    <w:rsid w:val="00852785"/>
    <w:rsid w:val="00854ED6"/>
    <w:rsid w:val="008561E7"/>
    <w:rsid w:val="00856E80"/>
    <w:rsid w:val="0085729B"/>
    <w:rsid w:val="00867224"/>
    <w:rsid w:val="00883282"/>
    <w:rsid w:val="00887755"/>
    <w:rsid w:val="00890892"/>
    <w:rsid w:val="00891456"/>
    <w:rsid w:val="00897A30"/>
    <w:rsid w:val="008A3DA1"/>
    <w:rsid w:val="008A5027"/>
    <w:rsid w:val="008A54FD"/>
    <w:rsid w:val="008A557D"/>
    <w:rsid w:val="008A5DFE"/>
    <w:rsid w:val="008B51E6"/>
    <w:rsid w:val="008B71A9"/>
    <w:rsid w:val="008C0E27"/>
    <w:rsid w:val="008C3413"/>
    <w:rsid w:val="008C357C"/>
    <w:rsid w:val="008D48E4"/>
    <w:rsid w:val="008D61B8"/>
    <w:rsid w:val="008D6D70"/>
    <w:rsid w:val="008D727D"/>
    <w:rsid w:val="008E2168"/>
    <w:rsid w:val="008E4FB0"/>
    <w:rsid w:val="008E5972"/>
    <w:rsid w:val="008E5B3D"/>
    <w:rsid w:val="008F34DF"/>
    <w:rsid w:val="008F3FF4"/>
    <w:rsid w:val="009003C8"/>
    <w:rsid w:val="0090439D"/>
    <w:rsid w:val="009131CE"/>
    <w:rsid w:val="00914C20"/>
    <w:rsid w:val="0091603D"/>
    <w:rsid w:val="00925695"/>
    <w:rsid w:val="00927013"/>
    <w:rsid w:val="0093176B"/>
    <w:rsid w:val="00934A16"/>
    <w:rsid w:val="00935EA5"/>
    <w:rsid w:val="00936555"/>
    <w:rsid w:val="00941CD1"/>
    <w:rsid w:val="00942B23"/>
    <w:rsid w:val="0095017B"/>
    <w:rsid w:val="0095520A"/>
    <w:rsid w:val="009563E3"/>
    <w:rsid w:val="00957192"/>
    <w:rsid w:val="00965A7C"/>
    <w:rsid w:val="0097280C"/>
    <w:rsid w:val="009748C2"/>
    <w:rsid w:val="009751B6"/>
    <w:rsid w:val="009766B0"/>
    <w:rsid w:val="0098033B"/>
    <w:rsid w:val="0099448B"/>
    <w:rsid w:val="00996419"/>
    <w:rsid w:val="00996765"/>
    <w:rsid w:val="009977AF"/>
    <w:rsid w:val="009A10EC"/>
    <w:rsid w:val="009A31E2"/>
    <w:rsid w:val="009A6422"/>
    <w:rsid w:val="009B4954"/>
    <w:rsid w:val="009B7EEC"/>
    <w:rsid w:val="009C1833"/>
    <w:rsid w:val="009D280A"/>
    <w:rsid w:val="009D4F67"/>
    <w:rsid w:val="009D54BD"/>
    <w:rsid w:val="009D64D5"/>
    <w:rsid w:val="009D6C47"/>
    <w:rsid w:val="009D7C5F"/>
    <w:rsid w:val="009E5F30"/>
    <w:rsid w:val="009F0584"/>
    <w:rsid w:val="009F2DB9"/>
    <w:rsid w:val="009F57DE"/>
    <w:rsid w:val="00A01E47"/>
    <w:rsid w:val="00A02BC9"/>
    <w:rsid w:val="00A07751"/>
    <w:rsid w:val="00A101E7"/>
    <w:rsid w:val="00A15D4A"/>
    <w:rsid w:val="00A17796"/>
    <w:rsid w:val="00A250B1"/>
    <w:rsid w:val="00A3025F"/>
    <w:rsid w:val="00A309D2"/>
    <w:rsid w:val="00A333C0"/>
    <w:rsid w:val="00A343E5"/>
    <w:rsid w:val="00A347CE"/>
    <w:rsid w:val="00A35088"/>
    <w:rsid w:val="00A40828"/>
    <w:rsid w:val="00A458F0"/>
    <w:rsid w:val="00A52260"/>
    <w:rsid w:val="00A709FF"/>
    <w:rsid w:val="00A81149"/>
    <w:rsid w:val="00A81882"/>
    <w:rsid w:val="00A8238D"/>
    <w:rsid w:val="00A85E4F"/>
    <w:rsid w:val="00A863DF"/>
    <w:rsid w:val="00A92487"/>
    <w:rsid w:val="00A92DED"/>
    <w:rsid w:val="00A95600"/>
    <w:rsid w:val="00A97604"/>
    <w:rsid w:val="00AA05A0"/>
    <w:rsid w:val="00AA5784"/>
    <w:rsid w:val="00AA59DF"/>
    <w:rsid w:val="00AB2B18"/>
    <w:rsid w:val="00AC7D4F"/>
    <w:rsid w:val="00AD1869"/>
    <w:rsid w:val="00AD3B54"/>
    <w:rsid w:val="00AD605E"/>
    <w:rsid w:val="00AD63AD"/>
    <w:rsid w:val="00AE094B"/>
    <w:rsid w:val="00AE139A"/>
    <w:rsid w:val="00AE529D"/>
    <w:rsid w:val="00AE56B9"/>
    <w:rsid w:val="00AE6F55"/>
    <w:rsid w:val="00AE720A"/>
    <w:rsid w:val="00AE73A9"/>
    <w:rsid w:val="00AE7797"/>
    <w:rsid w:val="00AF2847"/>
    <w:rsid w:val="00AF54E1"/>
    <w:rsid w:val="00AF6B7F"/>
    <w:rsid w:val="00B01882"/>
    <w:rsid w:val="00B0267B"/>
    <w:rsid w:val="00B0699E"/>
    <w:rsid w:val="00B06ED9"/>
    <w:rsid w:val="00B10E36"/>
    <w:rsid w:val="00B14DF7"/>
    <w:rsid w:val="00B17895"/>
    <w:rsid w:val="00B243C8"/>
    <w:rsid w:val="00B24CB8"/>
    <w:rsid w:val="00B348E9"/>
    <w:rsid w:val="00B36211"/>
    <w:rsid w:val="00B42D05"/>
    <w:rsid w:val="00B5088A"/>
    <w:rsid w:val="00B52483"/>
    <w:rsid w:val="00B52960"/>
    <w:rsid w:val="00B54DC3"/>
    <w:rsid w:val="00B54F22"/>
    <w:rsid w:val="00B604ED"/>
    <w:rsid w:val="00B607C6"/>
    <w:rsid w:val="00B62B29"/>
    <w:rsid w:val="00B65B13"/>
    <w:rsid w:val="00B6702D"/>
    <w:rsid w:val="00B75F19"/>
    <w:rsid w:val="00B764F0"/>
    <w:rsid w:val="00B839D1"/>
    <w:rsid w:val="00B85054"/>
    <w:rsid w:val="00B90448"/>
    <w:rsid w:val="00B95556"/>
    <w:rsid w:val="00B95C9C"/>
    <w:rsid w:val="00BA0878"/>
    <w:rsid w:val="00BA237E"/>
    <w:rsid w:val="00BA7C17"/>
    <w:rsid w:val="00BB4BB3"/>
    <w:rsid w:val="00BB4E89"/>
    <w:rsid w:val="00BC1D32"/>
    <w:rsid w:val="00BC3B5D"/>
    <w:rsid w:val="00BC7DF2"/>
    <w:rsid w:val="00BD042B"/>
    <w:rsid w:val="00BD250B"/>
    <w:rsid w:val="00BD6D49"/>
    <w:rsid w:val="00BD784F"/>
    <w:rsid w:val="00BE08F0"/>
    <w:rsid w:val="00BE0B29"/>
    <w:rsid w:val="00BE7C18"/>
    <w:rsid w:val="00C05B58"/>
    <w:rsid w:val="00C06F5F"/>
    <w:rsid w:val="00C0783C"/>
    <w:rsid w:val="00C126FB"/>
    <w:rsid w:val="00C12E6E"/>
    <w:rsid w:val="00C16646"/>
    <w:rsid w:val="00C21D63"/>
    <w:rsid w:val="00C22934"/>
    <w:rsid w:val="00C24A44"/>
    <w:rsid w:val="00C26A10"/>
    <w:rsid w:val="00C27B78"/>
    <w:rsid w:val="00C3193D"/>
    <w:rsid w:val="00C34B2A"/>
    <w:rsid w:val="00C35C9A"/>
    <w:rsid w:val="00C36FA1"/>
    <w:rsid w:val="00C41205"/>
    <w:rsid w:val="00C4252A"/>
    <w:rsid w:val="00C50075"/>
    <w:rsid w:val="00C54A8A"/>
    <w:rsid w:val="00C57B2F"/>
    <w:rsid w:val="00C6321D"/>
    <w:rsid w:val="00C633E8"/>
    <w:rsid w:val="00C64ED6"/>
    <w:rsid w:val="00C708E1"/>
    <w:rsid w:val="00C754AA"/>
    <w:rsid w:val="00C77612"/>
    <w:rsid w:val="00C77D1C"/>
    <w:rsid w:val="00C82048"/>
    <w:rsid w:val="00C82D8C"/>
    <w:rsid w:val="00C84441"/>
    <w:rsid w:val="00C860AB"/>
    <w:rsid w:val="00C94BEC"/>
    <w:rsid w:val="00C96853"/>
    <w:rsid w:val="00C971BB"/>
    <w:rsid w:val="00CA1459"/>
    <w:rsid w:val="00CA1583"/>
    <w:rsid w:val="00CA3EAE"/>
    <w:rsid w:val="00CA5BE4"/>
    <w:rsid w:val="00CB2D50"/>
    <w:rsid w:val="00CC1A71"/>
    <w:rsid w:val="00CC2301"/>
    <w:rsid w:val="00CC38C4"/>
    <w:rsid w:val="00CC5CA3"/>
    <w:rsid w:val="00CC7E98"/>
    <w:rsid w:val="00CD2CB6"/>
    <w:rsid w:val="00CD64C5"/>
    <w:rsid w:val="00CD7471"/>
    <w:rsid w:val="00CE56F2"/>
    <w:rsid w:val="00CE59C8"/>
    <w:rsid w:val="00D00FAA"/>
    <w:rsid w:val="00D043E4"/>
    <w:rsid w:val="00D04865"/>
    <w:rsid w:val="00D12B95"/>
    <w:rsid w:val="00D14823"/>
    <w:rsid w:val="00D15559"/>
    <w:rsid w:val="00D20F30"/>
    <w:rsid w:val="00D23A98"/>
    <w:rsid w:val="00D25825"/>
    <w:rsid w:val="00D27207"/>
    <w:rsid w:val="00D31215"/>
    <w:rsid w:val="00D31790"/>
    <w:rsid w:val="00D33AC5"/>
    <w:rsid w:val="00D340E0"/>
    <w:rsid w:val="00D3547E"/>
    <w:rsid w:val="00D3603A"/>
    <w:rsid w:val="00D414E9"/>
    <w:rsid w:val="00D45D72"/>
    <w:rsid w:val="00D52485"/>
    <w:rsid w:val="00D57FA5"/>
    <w:rsid w:val="00D60757"/>
    <w:rsid w:val="00D61B9D"/>
    <w:rsid w:val="00D63FF6"/>
    <w:rsid w:val="00D6461C"/>
    <w:rsid w:val="00D74CC3"/>
    <w:rsid w:val="00D75C2A"/>
    <w:rsid w:val="00D763D5"/>
    <w:rsid w:val="00D7719C"/>
    <w:rsid w:val="00D82A76"/>
    <w:rsid w:val="00D84C8A"/>
    <w:rsid w:val="00D854A8"/>
    <w:rsid w:val="00D866D5"/>
    <w:rsid w:val="00D96BB2"/>
    <w:rsid w:val="00D97874"/>
    <w:rsid w:val="00DA2F55"/>
    <w:rsid w:val="00DA3976"/>
    <w:rsid w:val="00DA3D79"/>
    <w:rsid w:val="00DA554E"/>
    <w:rsid w:val="00DA5A0A"/>
    <w:rsid w:val="00DA70B2"/>
    <w:rsid w:val="00DB3156"/>
    <w:rsid w:val="00DB615E"/>
    <w:rsid w:val="00DB6189"/>
    <w:rsid w:val="00DB6F7B"/>
    <w:rsid w:val="00DC0667"/>
    <w:rsid w:val="00DC2995"/>
    <w:rsid w:val="00DC71D9"/>
    <w:rsid w:val="00DD04EA"/>
    <w:rsid w:val="00DD16A6"/>
    <w:rsid w:val="00DD369F"/>
    <w:rsid w:val="00DE4406"/>
    <w:rsid w:val="00DE4B2D"/>
    <w:rsid w:val="00DE6309"/>
    <w:rsid w:val="00DF0DD5"/>
    <w:rsid w:val="00DF1B4B"/>
    <w:rsid w:val="00DF7B7C"/>
    <w:rsid w:val="00E021CB"/>
    <w:rsid w:val="00E02C9A"/>
    <w:rsid w:val="00E06206"/>
    <w:rsid w:val="00E076DF"/>
    <w:rsid w:val="00E07D1B"/>
    <w:rsid w:val="00E14166"/>
    <w:rsid w:val="00E1575A"/>
    <w:rsid w:val="00E20205"/>
    <w:rsid w:val="00E2065B"/>
    <w:rsid w:val="00E207F8"/>
    <w:rsid w:val="00E20E20"/>
    <w:rsid w:val="00E211CC"/>
    <w:rsid w:val="00E26016"/>
    <w:rsid w:val="00E2715D"/>
    <w:rsid w:val="00E3112A"/>
    <w:rsid w:val="00E3351A"/>
    <w:rsid w:val="00E37657"/>
    <w:rsid w:val="00E454C4"/>
    <w:rsid w:val="00E46080"/>
    <w:rsid w:val="00E4778C"/>
    <w:rsid w:val="00E5361C"/>
    <w:rsid w:val="00E57CC5"/>
    <w:rsid w:val="00E63988"/>
    <w:rsid w:val="00E63F16"/>
    <w:rsid w:val="00E722C8"/>
    <w:rsid w:val="00E74746"/>
    <w:rsid w:val="00E74C48"/>
    <w:rsid w:val="00E75676"/>
    <w:rsid w:val="00E764ED"/>
    <w:rsid w:val="00E77C24"/>
    <w:rsid w:val="00E80780"/>
    <w:rsid w:val="00E81B61"/>
    <w:rsid w:val="00E82702"/>
    <w:rsid w:val="00E903ED"/>
    <w:rsid w:val="00E91989"/>
    <w:rsid w:val="00E97586"/>
    <w:rsid w:val="00EA0498"/>
    <w:rsid w:val="00EA069F"/>
    <w:rsid w:val="00EA0B53"/>
    <w:rsid w:val="00EB2190"/>
    <w:rsid w:val="00EB2626"/>
    <w:rsid w:val="00EB2E4D"/>
    <w:rsid w:val="00EB40BE"/>
    <w:rsid w:val="00EB75D1"/>
    <w:rsid w:val="00EC6A46"/>
    <w:rsid w:val="00ED1F93"/>
    <w:rsid w:val="00ED7BE6"/>
    <w:rsid w:val="00EE1A6C"/>
    <w:rsid w:val="00EE3959"/>
    <w:rsid w:val="00EE7DF5"/>
    <w:rsid w:val="00EF1C58"/>
    <w:rsid w:val="00EF52D9"/>
    <w:rsid w:val="00EF7353"/>
    <w:rsid w:val="00EF79BA"/>
    <w:rsid w:val="00F00025"/>
    <w:rsid w:val="00F040C5"/>
    <w:rsid w:val="00F0476F"/>
    <w:rsid w:val="00F0549E"/>
    <w:rsid w:val="00F07EF7"/>
    <w:rsid w:val="00F11A45"/>
    <w:rsid w:val="00F200CE"/>
    <w:rsid w:val="00F240E8"/>
    <w:rsid w:val="00F261C4"/>
    <w:rsid w:val="00F269BC"/>
    <w:rsid w:val="00F26BBA"/>
    <w:rsid w:val="00F278B3"/>
    <w:rsid w:val="00F3537C"/>
    <w:rsid w:val="00F35834"/>
    <w:rsid w:val="00F41AA1"/>
    <w:rsid w:val="00F42C20"/>
    <w:rsid w:val="00F454C7"/>
    <w:rsid w:val="00F460B8"/>
    <w:rsid w:val="00F47A99"/>
    <w:rsid w:val="00F52381"/>
    <w:rsid w:val="00F543BA"/>
    <w:rsid w:val="00F54EEA"/>
    <w:rsid w:val="00F552DE"/>
    <w:rsid w:val="00F55722"/>
    <w:rsid w:val="00F5578E"/>
    <w:rsid w:val="00F562CD"/>
    <w:rsid w:val="00F63E47"/>
    <w:rsid w:val="00F663D5"/>
    <w:rsid w:val="00F663F3"/>
    <w:rsid w:val="00F66A58"/>
    <w:rsid w:val="00F71D6A"/>
    <w:rsid w:val="00F7346B"/>
    <w:rsid w:val="00F755D3"/>
    <w:rsid w:val="00F779D0"/>
    <w:rsid w:val="00F82A16"/>
    <w:rsid w:val="00F84CF2"/>
    <w:rsid w:val="00F852AF"/>
    <w:rsid w:val="00F8755A"/>
    <w:rsid w:val="00F901FD"/>
    <w:rsid w:val="00FA1DD1"/>
    <w:rsid w:val="00FA1EF5"/>
    <w:rsid w:val="00FA472C"/>
    <w:rsid w:val="00FA48C9"/>
    <w:rsid w:val="00FA6D2A"/>
    <w:rsid w:val="00FB3E80"/>
    <w:rsid w:val="00FD0D32"/>
    <w:rsid w:val="00FD1112"/>
    <w:rsid w:val="00FD15E1"/>
    <w:rsid w:val="00FD1869"/>
    <w:rsid w:val="00FD2882"/>
    <w:rsid w:val="00FD57B0"/>
    <w:rsid w:val="00FE409C"/>
    <w:rsid w:val="00FE45CE"/>
    <w:rsid w:val="00FE5CA0"/>
    <w:rsid w:val="00FE6F38"/>
    <w:rsid w:val="00FF3A48"/>
    <w:rsid w:val="00FF493A"/>
    <w:rsid w:val="00FF4971"/>
    <w:rsid w:val="00FF4F7E"/>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2020-03-16T06:56:00Z</cp:lastPrinted>
  <dcterms:created xsi:type="dcterms:W3CDTF">2020-03-16T00:33:00Z</dcterms:created>
  <dcterms:modified xsi:type="dcterms:W3CDTF">2020-03-16T06:59:00Z</dcterms:modified>
</cp:coreProperties>
</file>